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7B" w:rsidRPr="00BA1DBA" w:rsidRDefault="00C72B63" w:rsidP="00BA1D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1DBA">
        <w:rPr>
          <w:rFonts w:ascii="Times New Roman" w:hAnsi="Times New Roman" w:cs="Times New Roman"/>
          <w:b/>
          <w:sz w:val="36"/>
          <w:szCs w:val="36"/>
        </w:rPr>
        <w:t>Priimti į kitas klases:</w:t>
      </w:r>
    </w:p>
    <w:p w:rsidR="00BA1DBA" w:rsidRDefault="00BA1DBA">
      <w:pPr>
        <w:rPr>
          <w:rFonts w:ascii="Times New Roman" w:hAnsi="Times New Roman" w:cs="Times New Roman"/>
          <w:sz w:val="32"/>
          <w:szCs w:val="32"/>
        </w:rPr>
        <w:sectPr w:rsidR="00BA1DBA" w:rsidSect="00BA1DBA">
          <w:pgSz w:w="11906" w:h="16838"/>
          <w:pgMar w:top="709" w:right="567" w:bottom="1134" w:left="1701" w:header="567" w:footer="567" w:gutter="0"/>
          <w:cols w:space="1296"/>
          <w:docGrid w:linePitch="360"/>
        </w:sectPr>
      </w:pPr>
    </w:p>
    <w:p w:rsidR="00C72B63" w:rsidRPr="00BA1DBA" w:rsidRDefault="00C72B63">
      <w:p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lastRenderedPageBreak/>
        <w:t xml:space="preserve">2a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>.</w:t>
      </w:r>
    </w:p>
    <w:p w:rsidR="00C72B63" w:rsidRPr="00BA1DBA" w:rsidRDefault="00C72B63" w:rsidP="00C72B63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Oskaras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Baguckas</w:t>
      </w:r>
      <w:proofErr w:type="spellEnd"/>
    </w:p>
    <w:p w:rsidR="00C72B63" w:rsidRPr="00BA1DBA" w:rsidRDefault="00C72B63" w:rsidP="00C72B63">
      <w:p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2b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C72B63" w:rsidRPr="00BA1DBA" w:rsidRDefault="00C72B63" w:rsidP="00C72B63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A1DBA">
        <w:rPr>
          <w:rFonts w:ascii="Times New Roman" w:hAnsi="Times New Roman" w:cs="Times New Roman"/>
          <w:sz w:val="32"/>
          <w:szCs w:val="32"/>
        </w:rPr>
        <w:t>Ariana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Eva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Višnevskaja</w:t>
      </w:r>
      <w:proofErr w:type="spellEnd"/>
    </w:p>
    <w:p w:rsidR="00032F1D" w:rsidRPr="00BA1DBA" w:rsidRDefault="00032F1D" w:rsidP="00C72B63">
      <w:p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3a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>.</w:t>
      </w:r>
    </w:p>
    <w:p w:rsidR="00032F1D" w:rsidRPr="00BA1DBA" w:rsidRDefault="00032F1D" w:rsidP="00032F1D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Barbora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Matuzaitė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2B63" w:rsidRPr="00BA1DBA" w:rsidRDefault="00C72B63" w:rsidP="00C72B63">
      <w:p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3e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72B63" w:rsidRPr="00BA1DBA" w:rsidRDefault="00032F1D" w:rsidP="00032F1D">
      <w:pPr>
        <w:ind w:left="420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1. </w:t>
      </w:r>
      <w:r w:rsidR="00C72B63" w:rsidRPr="00BA1DBA">
        <w:rPr>
          <w:rFonts w:ascii="Times New Roman" w:hAnsi="Times New Roman" w:cs="Times New Roman"/>
          <w:sz w:val="32"/>
          <w:szCs w:val="32"/>
        </w:rPr>
        <w:t xml:space="preserve">Goda </w:t>
      </w:r>
      <w:proofErr w:type="spellStart"/>
      <w:r w:rsidR="00C72B63" w:rsidRPr="00BA1DBA">
        <w:rPr>
          <w:rFonts w:ascii="Times New Roman" w:hAnsi="Times New Roman" w:cs="Times New Roman"/>
          <w:sz w:val="32"/>
          <w:szCs w:val="32"/>
        </w:rPr>
        <w:t>Šataitė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2B63" w:rsidRPr="00BA1DBA" w:rsidRDefault="00C72B63" w:rsidP="00C72B63">
      <w:p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4b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72B63" w:rsidRPr="00BA1DBA" w:rsidRDefault="00C72B63" w:rsidP="00C72B63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>Salomėja Lapinskaitė</w:t>
      </w:r>
    </w:p>
    <w:p w:rsidR="00721111" w:rsidRPr="00BA1DBA" w:rsidRDefault="00721111" w:rsidP="00C72B63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>Mykolas Ratkevičius</w:t>
      </w:r>
    </w:p>
    <w:p w:rsidR="00721111" w:rsidRPr="00BA1DBA" w:rsidRDefault="00721111" w:rsidP="00C72B63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Herkus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Mulis</w:t>
      </w:r>
      <w:proofErr w:type="spellEnd"/>
    </w:p>
    <w:p w:rsidR="00721111" w:rsidRPr="00BA1DBA" w:rsidRDefault="00721111" w:rsidP="00721111">
      <w:p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4e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21111" w:rsidRPr="00BA1DBA" w:rsidRDefault="00721111" w:rsidP="00721111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BA1DBA">
        <w:rPr>
          <w:rFonts w:ascii="Times New Roman" w:hAnsi="Times New Roman" w:cs="Times New Roman"/>
          <w:sz w:val="32"/>
          <w:szCs w:val="32"/>
        </w:rPr>
        <w:t>Meenahil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 Anam</w:t>
      </w:r>
    </w:p>
    <w:p w:rsidR="00032F1D" w:rsidRPr="00BA1DBA" w:rsidRDefault="00032F1D" w:rsidP="00032F1D">
      <w:p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6a2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>.</w:t>
      </w:r>
    </w:p>
    <w:p w:rsidR="00032F1D" w:rsidRPr="00BA1DBA" w:rsidRDefault="00032F1D" w:rsidP="00032F1D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1. Liucija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Semaškaitė</w:t>
      </w:r>
      <w:proofErr w:type="spellEnd"/>
    </w:p>
    <w:p w:rsidR="00032F1D" w:rsidRPr="00BA1DBA" w:rsidRDefault="00032F1D" w:rsidP="00032F1D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Deivydas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Garbštavičius</w:t>
      </w:r>
      <w:proofErr w:type="spellEnd"/>
    </w:p>
    <w:p w:rsidR="00BA1DBA" w:rsidRPr="00BA1DBA" w:rsidRDefault="00BA1DBA" w:rsidP="00032F1D">
      <w:pPr>
        <w:rPr>
          <w:rFonts w:ascii="Times New Roman" w:hAnsi="Times New Roman" w:cs="Times New Roman"/>
          <w:sz w:val="32"/>
          <w:szCs w:val="32"/>
        </w:rPr>
      </w:pPr>
    </w:p>
    <w:p w:rsidR="00032F1D" w:rsidRPr="00BA1DBA" w:rsidRDefault="00032F1D" w:rsidP="00032F1D">
      <w:p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lastRenderedPageBreak/>
        <w:t xml:space="preserve">6h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>.</w:t>
      </w:r>
    </w:p>
    <w:p w:rsidR="00032F1D" w:rsidRPr="00BA1DBA" w:rsidRDefault="00032F1D" w:rsidP="00032F1D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1. Lukas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Luotė</w:t>
      </w:r>
      <w:proofErr w:type="spellEnd"/>
    </w:p>
    <w:p w:rsidR="00032F1D" w:rsidRPr="00BA1DBA" w:rsidRDefault="00032F1D" w:rsidP="00032F1D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2. Lėja Gasiūnaitė </w:t>
      </w:r>
    </w:p>
    <w:p w:rsidR="00032F1D" w:rsidRPr="00BA1DBA" w:rsidRDefault="00032F1D" w:rsidP="00032F1D">
      <w:pPr>
        <w:rPr>
          <w:rFonts w:ascii="Times New Roman" w:hAnsi="Times New Roman" w:cs="Times New Roman"/>
          <w:sz w:val="32"/>
          <w:szCs w:val="32"/>
        </w:rPr>
      </w:pPr>
    </w:p>
    <w:p w:rsidR="00032F1D" w:rsidRPr="00BA1DBA" w:rsidRDefault="00032F1D" w:rsidP="00032F1D">
      <w:pPr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7a2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>.</w:t>
      </w:r>
    </w:p>
    <w:p w:rsidR="00721111" w:rsidRPr="00BA1DBA" w:rsidRDefault="00032F1D" w:rsidP="00032F1D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1. Dovydas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Gočelskis</w:t>
      </w:r>
      <w:proofErr w:type="spellEnd"/>
    </w:p>
    <w:p w:rsidR="00032F1D" w:rsidRPr="00BA1DBA" w:rsidRDefault="00032F1D" w:rsidP="00032F1D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2.Margarita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Baboitytė</w:t>
      </w:r>
      <w:proofErr w:type="spellEnd"/>
    </w:p>
    <w:p w:rsidR="00032F1D" w:rsidRPr="00BA1DBA" w:rsidRDefault="00032F1D" w:rsidP="00032F1D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3. Valenta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Ivančenko</w:t>
      </w:r>
      <w:proofErr w:type="spellEnd"/>
    </w:p>
    <w:p w:rsidR="00B1531B" w:rsidRPr="00BA1DBA" w:rsidRDefault="00B1531B" w:rsidP="00032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2F1D" w:rsidRPr="00BA1DBA" w:rsidRDefault="00032F1D" w:rsidP="00032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7av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>.</w:t>
      </w:r>
    </w:p>
    <w:p w:rsidR="00032F1D" w:rsidRPr="00BA1DBA" w:rsidRDefault="00032F1D" w:rsidP="00032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2F1D" w:rsidRPr="00BA1DBA" w:rsidRDefault="00032F1D" w:rsidP="00032F1D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Rimas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Drėgūnas</w:t>
      </w:r>
      <w:proofErr w:type="spellEnd"/>
    </w:p>
    <w:p w:rsidR="00032F1D" w:rsidRPr="00BA1DBA" w:rsidRDefault="00032F1D" w:rsidP="00032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2F1D" w:rsidRPr="00BA1DBA" w:rsidRDefault="00032F1D" w:rsidP="00032F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7t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>.</w:t>
      </w:r>
    </w:p>
    <w:p w:rsidR="00B1531B" w:rsidRPr="00BA1DBA" w:rsidRDefault="00B1531B" w:rsidP="00032F1D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032F1D" w:rsidRPr="00BA1DBA" w:rsidRDefault="00032F1D" w:rsidP="00032F1D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1. Dominykas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Šimaitis</w:t>
      </w:r>
      <w:proofErr w:type="spellEnd"/>
    </w:p>
    <w:p w:rsidR="00B1531B" w:rsidRPr="00BA1DBA" w:rsidRDefault="00B1531B" w:rsidP="00032F1D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1531B" w:rsidRPr="00BA1DBA" w:rsidRDefault="00B1531B" w:rsidP="00B153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8a2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>.</w:t>
      </w:r>
    </w:p>
    <w:p w:rsidR="00B1531B" w:rsidRPr="00BA1DBA" w:rsidRDefault="00B1531B" w:rsidP="00B1531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1531B" w:rsidRPr="00BA1DBA" w:rsidRDefault="00B1531B" w:rsidP="00B1531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1. Nastė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Anickaitė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531B" w:rsidRPr="00BA1DBA" w:rsidRDefault="00B1531B" w:rsidP="00B153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531B" w:rsidRPr="00BA1DBA" w:rsidRDefault="00B1531B" w:rsidP="00B153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8e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1531B" w:rsidRPr="00BA1DBA" w:rsidRDefault="00B1531B" w:rsidP="00B1531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1531B" w:rsidRPr="00BA1DBA" w:rsidRDefault="00B1531B" w:rsidP="00B1531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BA1DBA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Severija</w:t>
      </w:r>
      <w:proofErr w:type="spellEnd"/>
      <w:r w:rsidRPr="00BA1D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1DBA">
        <w:rPr>
          <w:rFonts w:ascii="Times New Roman" w:hAnsi="Times New Roman" w:cs="Times New Roman"/>
          <w:sz w:val="32"/>
          <w:szCs w:val="32"/>
        </w:rPr>
        <w:t>Zabulytė</w:t>
      </w:r>
      <w:proofErr w:type="spellEnd"/>
    </w:p>
    <w:p w:rsidR="00B1531B" w:rsidRPr="00BA1DBA" w:rsidRDefault="00B1531B" w:rsidP="00032F1D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A1DBA" w:rsidRDefault="00BA1DBA" w:rsidP="00032F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BA1DBA" w:rsidSect="00BA1DBA">
          <w:type w:val="continuous"/>
          <w:pgSz w:w="11906" w:h="16838"/>
          <w:pgMar w:top="709" w:right="567" w:bottom="1134" w:left="1701" w:header="567" w:footer="567" w:gutter="0"/>
          <w:cols w:num="2" w:space="1296"/>
          <w:docGrid w:linePitch="360"/>
        </w:sectPr>
      </w:pPr>
    </w:p>
    <w:p w:rsidR="00032F1D" w:rsidRPr="00032F1D" w:rsidRDefault="00032F1D" w:rsidP="00032F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32F1D" w:rsidRPr="00721111" w:rsidRDefault="00032F1D" w:rsidP="00721111">
      <w:pPr>
        <w:ind w:left="285"/>
        <w:rPr>
          <w:rFonts w:ascii="Times New Roman" w:hAnsi="Times New Roman" w:cs="Times New Roman"/>
          <w:sz w:val="28"/>
          <w:szCs w:val="28"/>
        </w:rPr>
      </w:pPr>
    </w:p>
    <w:sectPr w:rsidR="00032F1D" w:rsidRPr="00721111" w:rsidSect="00BA1DBA">
      <w:type w:val="continuous"/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DC"/>
    <w:multiLevelType w:val="hybridMultilevel"/>
    <w:tmpl w:val="5F0CD2CE"/>
    <w:lvl w:ilvl="0" w:tplc="0250FE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1427B3"/>
    <w:multiLevelType w:val="hybridMultilevel"/>
    <w:tmpl w:val="C2E0988E"/>
    <w:lvl w:ilvl="0" w:tplc="D862C5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5" w:hanging="360"/>
      </w:pPr>
    </w:lvl>
    <w:lvl w:ilvl="2" w:tplc="0427001B" w:tentative="1">
      <w:start w:val="1"/>
      <w:numFmt w:val="lowerRoman"/>
      <w:lvlText w:val="%3."/>
      <w:lvlJc w:val="right"/>
      <w:pPr>
        <w:ind w:left="2085" w:hanging="180"/>
      </w:pPr>
    </w:lvl>
    <w:lvl w:ilvl="3" w:tplc="0427000F" w:tentative="1">
      <w:start w:val="1"/>
      <w:numFmt w:val="decimal"/>
      <w:lvlText w:val="%4."/>
      <w:lvlJc w:val="left"/>
      <w:pPr>
        <w:ind w:left="2805" w:hanging="360"/>
      </w:pPr>
    </w:lvl>
    <w:lvl w:ilvl="4" w:tplc="04270019" w:tentative="1">
      <w:start w:val="1"/>
      <w:numFmt w:val="lowerLetter"/>
      <w:lvlText w:val="%5."/>
      <w:lvlJc w:val="left"/>
      <w:pPr>
        <w:ind w:left="3525" w:hanging="360"/>
      </w:pPr>
    </w:lvl>
    <w:lvl w:ilvl="5" w:tplc="0427001B" w:tentative="1">
      <w:start w:val="1"/>
      <w:numFmt w:val="lowerRoman"/>
      <w:lvlText w:val="%6."/>
      <w:lvlJc w:val="right"/>
      <w:pPr>
        <w:ind w:left="4245" w:hanging="180"/>
      </w:pPr>
    </w:lvl>
    <w:lvl w:ilvl="6" w:tplc="0427000F" w:tentative="1">
      <w:start w:val="1"/>
      <w:numFmt w:val="decimal"/>
      <w:lvlText w:val="%7."/>
      <w:lvlJc w:val="left"/>
      <w:pPr>
        <w:ind w:left="4965" w:hanging="360"/>
      </w:pPr>
    </w:lvl>
    <w:lvl w:ilvl="7" w:tplc="04270019" w:tentative="1">
      <w:start w:val="1"/>
      <w:numFmt w:val="lowerLetter"/>
      <w:lvlText w:val="%8."/>
      <w:lvlJc w:val="left"/>
      <w:pPr>
        <w:ind w:left="5685" w:hanging="360"/>
      </w:pPr>
    </w:lvl>
    <w:lvl w:ilvl="8" w:tplc="042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E3D6462"/>
    <w:multiLevelType w:val="hybridMultilevel"/>
    <w:tmpl w:val="B9F47D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344CB"/>
    <w:multiLevelType w:val="hybridMultilevel"/>
    <w:tmpl w:val="E70A14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91C54"/>
    <w:multiLevelType w:val="hybridMultilevel"/>
    <w:tmpl w:val="38D84016"/>
    <w:lvl w:ilvl="0" w:tplc="5CA8FE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3A0C7E"/>
    <w:multiLevelType w:val="hybridMultilevel"/>
    <w:tmpl w:val="97680FE0"/>
    <w:lvl w:ilvl="0" w:tplc="A106CC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63"/>
    <w:rsid w:val="00032F1D"/>
    <w:rsid w:val="0014437B"/>
    <w:rsid w:val="00177ECD"/>
    <w:rsid w:val="00721111"/>
    <w:rsid w:val="00B1531B"/>
    <w:rsid w:val="00BA1DBA"/>
    <w:rsid w:val="00C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7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7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Jolanta-pavaduotoja</cp:lastModifiedBy>
  <cp:revision>2</cp:revision>
  <dcterms:created xsi:type="dcterms:W3CDTF">2017-08-31T11:33:00Z</dcterms:created>
  <dcterms:modified xsi:type="dcterms:W3CDTF">2017-08-31T11:33:00Z</dcterms:modified>
</cp:coreProperties>
</file>