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2D" w:rsidRDefault="00E6682D" w:rsidP="0043561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561C" w:rsidRDefault="00F92B51" w:rsidP="001D6CF4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1a klasė – klasės vadovė </w:t>
      </w:r>
      <w:r w:rsidR="00736072">
        <w:rPr>
          <w:rFonts w:ascii="Times New Roman" w:hAnsi="Times New Roman" w:cs="Times New Roman"/>
          <w:b/>
          <w:sz w:val="20"/>
          <w:szCs w:val="20"/>
        </w:rPr>
        <w:t xml:space="preserve"> ONA BAUBLIENĖ</w:t>
      </w:r>
    </w:p>
    <w:tbl>
      <w:tblPr>
        <w:tblStyle w:val="Lentelstinklelis"/>
        <w:tblW w:w="1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866"/>
      </w:tblGrid>
      <w:tr w:rsidR="00F92B51" w:rsidTr="00F92B51">
        <w:trPr>
          <w:trHeight w:val="2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B51" w:rsidRPr="002C2B19" w:rsidRDefault="00F9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51" w:rsidRDefault="00F92B51" w:rsidP="00935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RegistrNr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B51" w:rsidTr="00F92B51">
        <w:trPr>
          <w:trHeight w:val="24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2C2B19" w:rsidRDefault="00F9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Default="00F92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B51" w:rsidTr="00F92B51">
        <w:trPr>
          <w:trHeight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18152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20116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53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21953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21625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17868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17631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17873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24608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28444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29415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29815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28975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17877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20526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17904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21493</w:t>
            </w:r>
          </w:p>
        </w:tc>
      </w:tr>
      <w:tr w:rsidR="00F92B51" w:rsidTr="00F92B51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19892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F92B51" w:rsidTr="00F92B51">
        <w:trPr>
          <w:trHeight w:val="2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19473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C2F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C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29102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27628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51">
              <w:rPr>
                <w:rFonts w:ascii="Times New Roman" w:hAnsi="Times New Roman" w:cs="Times New Roman"/>
                <w:sz w:val="24"/>
                <w:szCs w:val="24"/>
              </w:rPr>
              <w:t>17875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</w:tr>
      <w:tr w:rsidR="00F92B51" w:rsidTr="00F92B51">
        <w:trPr>
          <w:trHeight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Pr="007C2F63" w:rsidRDefault="00F92B51" w:rsidP="0073607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51" w:rsidRDefault="00F92B51" w:rsidP="0073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</w:tbl>
    <w:p w:rsidR="00583C66" w:rsidRPr="00F77004" w:rsidRDefault="00583C66" w:rsidP="00736072">
      <w:pPr>
        <w:tabs>
          <w:tab w:val="left" w:pos="12960"/>
        </w:tabs>
      </w:pPr>
    </w:p>
    <w:sectPr w:rsidR="00583C66" w:rsidRPr="00F77004" w:rsidSect="0043561C">
      <w:pgSz w:w="16838" w:h="11906" w:orient="landscape"/>
      <w:pgMar w:top="142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1B59"/>
    <w:multiLevelType w:val="hybridMultilevel"/>
    <w:tmpl w:val="D3E21D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1C"/>
    <w:rsid w:val="000531F6"/>
    <w:rsid w:val="00065BDD"/>
    <w:rsid w:val="000D1C87"/>
    <w:rsid w:val="00135618"/>
    <w:rsid w:val="001D6CF4"/>
    <w:rsid w:val="0029066F"/>
    <w:rsid w:val="002B099F"/>
    <w:rsid w:val="002C2B19"/>
    <w:rsid w:val="00335103"/>
    <w:rsid w:val="00392CBF"/>
    <w:rsid w:val="003A129D"/>
    <w:rsid w:val="003A5C57"/>
    <w:rsid w:val="0043561C"/>
    <w:rsid w:val="00486A9C"/>
    <w:rsid w:val="00494A24"/>
    <w:rsid w:val="004B2855"/>
    <w:rsid w:val="004C4A5A"/>
    <w:rsid w:val="0052202D"/>
    <w:rsid w:val="005378D0"/>
    <w:rsid w:val="0057558A"/>
    <w:rsid w:val="00583C66"/>
    <w:rsid w:val="005909AC"/>
    <w:rsid w:val="005D662F"/>
    <w:rsid w:val="00736072"/>
    <w:rsid w:val="007C2F63"/>
    <w:rsid w:val="007F5176"/>
    <w:rsid w:val="00830E48"/>
    <w:rsid w:val="00850378"/>
    <w:rsid w:val="008F5939"/>
    <w:rsid w:val="009266A8"/>
    <w:rsid w:val="00935D13"/>
    <w:rsid w:val="009A273E"/>
    <w:rsid w:val="00A56AC1"/>
    <w:rsid w:val="00AA0FA2"/>
    <w:rsid w:val="00AF34E7"/>
    <w:rsid w:val="00B96965"/>
    <w:rsid w:val="00BA6614"/>
    <w:rsid w:val="00BD5DFB"/>
    <w:rsid w:val="00C444FB"/>
    <w:rsid w:val="00C934D8"/>
    <w:rsid w:val="00E43209"/>
    <w:rsid w:val="00E6682D"/>
    <w:rsid w:val="00F77004"/>
    <w:rsid w:val="00F92B51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E5E"/>
  <w15:docId w15:val="{F25FBBDA-2122-4DBA-B327-53CF5483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56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35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C4A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7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Jolanta-pavaduotoja</cp:lastModifiedBy>
  <cp:revision>2</cp:revision>
  <cp:lastPrinted>2013-07-08T20:43:00Z</cp:lastPrinted>
  <dcterms:created xsi:type="dcterms:W3CDTF">2018-06-29T12:00:00Z</dcterms:created>
  <dcterms:modified xsi:type="dcterms:W3CDTF">2018-06-29T12:00:00Z</dcterms:modified>
</cp:coreProperties>
</file>