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42" w:rsidRPr="00CA3B42" w:rsidRDefault="00CA3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7C3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C3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2019 m. m. p</w:t>
      </w:r>
      <w:r w:rsidRPr="00CA3B42">
        <w:rPr>
          <w:rFonts w:ascii="Times New Roman" w:hAnsi="Times New Roman" w:cs="Times New Roman"/>
          <w:b/>
          <w:sz w:val="24"/>
          <w:szCs w:val="24"/>
        </w:rPr>
        <w:t>riimtų į 5 kl. mokinių sąrašas:</w:t>
      </w:r>
    </w:p>
    <w:p w:rsidR="00284A40" w:rsidRDefault="00284A40">
      <w:pPr>
        <w:sectPr w:rsidR="00284A40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284A40" w:rsidRDefault="00284A40" w:rsidP="00284A40">
      <w:pPr>
        <w:pStyle w:val="Sraopastraipa"/>
        <w:spacing w:line="360" w:lineRule="auto"/>
      </w:pPr>
      <w:bookmarkStart w:id="0" w:name="_GoBack"/>
      <w:bookmarkEnd w:id="0"/>
    </w:p>
    <w:p w:rsidR="004C249D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15964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17530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17917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18530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18705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19528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19553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19554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19632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19636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19791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19839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19976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20068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20220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20313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20813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20974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21095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21104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21393</w:t>
      </w:r>
      <w:r w:rsidR="00284A40">
        <w:br w:type="column"/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21484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21822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22544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22947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22993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23031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23288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23546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23547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24042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24094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24266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24528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24552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24771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25029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25118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25156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25341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25398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25451</w:t>
      </w:r>
      <w:r w:rsidR="00284A40">
        <w:br w:type="column"/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25467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25546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25738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25858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25859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25956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25974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26018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26356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26435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26538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26596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26678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26781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26845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26855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26857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27823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27885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27929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28038</w:t>
      </w:r>
      <w:r w:rsidR="00284A40">
        <w:br w:type="column"/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28090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28156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28262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28319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28379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28511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28590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28602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28614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28997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29067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29076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29092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29313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29441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29506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29527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25607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29800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29941</w:t>
      </w:r>
    </w:p>
    <w:p w:rsidR="008A4C15" w:rsidRDefault="008A4C15" w:rsidP="00284A40">
      <w:pPr>
        <w:pStyle w:val="Sraopastraipa"/>
        <w:numPr>
          <w:ilvl w:val="0"/>
          <w:numId w:val="1"/>
        </w:numPr>
        <w:spacing w:line="360" w:lineRule="auto"/>
      </w:pPr>
      <w:r>
        <w:t>29948</w:t>
      </w:r>
    </w:p>
    <w:sectPr w:rsidR="008A4C15" w:rsidSect="00284A40">
      <w:type w:val="continuous"/>
      <w:pgSz w:w="11906" w:h="16838"/>
      <w:pgMar w:top="1701" w:right="567" w:bottom="4820" w:left="1701" w:header="567" w:footer="567" w:gutter="0"/>
      <w:cols w:num="4" w:space="12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666"/>
    <w:multiLevelType w:val="hybridMultilevel"/>
    <w:tmpl w:val="33D83A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15"/>
    <w:rsid w:val="00284A40"/>
    <w:rsid w:val="007B7651"/>
    <w:rsid w:val="007C3894"/>
    <w:rsid w:val="008A4256"/>
    <w:rsid w:val="008A4C15"/>
    <w:rsid w:val="00CA084E"/>
    <w:rsid w:val="00CA3B42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8372"/>
  <w15:chartTrackingRefBased/>
  <w15:docId w15:val="{ECD27AD5-581D-4A93-9041-F5BE636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„Windows“ vartotojas</cp:lastModifiedBy>
  <cp:revision>2</cp:revision>
  <dcterms:created xsi:type="dcterms:W3CDTF">2018-06-11T06:31:00Z</dcterms:created>
  <dcterms:modified xsi:type="dcterms:W3CDTF">2018-06-11T06:31:00Z</dcterms:modified>
</cp:coreProperties>
</file>