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86" w:rsidRDefault="00D01153">
      <w:r>
        <w:t>Nauji priimti mokiniai į 5 klases:</w:t>
      </w:r>
    </w:p>
    <w:p w:rsidR="00D01153" w:rsidRDefault="00D01153">
      <w:r>
        <w:t>Mok-30338</w:t>
      </w:r>
      <w:r w:rsidR="00183BA2">
        <w:t>, 5m</w:t>
      </w:r>
    </w:p>
    <w:p w:rsidR="00183BA2" w:rsidRDefault="00D01153">
      <w:r>
        <w:t>Mok-30385</w:t>
      </w:r>
      <w:r w:rsidR="00183BA2">
        <w:t>, 5av</w:t>
      </w:r>
    </w:p>
    <w:p w:rsidR="00D01153" w:rsidRDefault="00D01153">
      <w:r>
        <w:t>Mok-30889</w:t>
      </w:r>
      <w:r w:rsidR="00183BA2">
        <w:t>, 5av</w:t>
      </w:r>
    </w:p>
    <w:p w:rsidR="00D01153" w:rsidRDefault="00D01153">
      <w:r>
        <w:t>Mok-29076</w:t>
      </w:r>
      <w:r w:rsidR="00183BA2">
        <w:t>, 5av</w:t>
      </w:r>
    </w:p>
    <w:p w:rsidR="00D01153" w:rsidRDefault="00D01153">
      <w:r>
        <w:t>Mok-30506</w:t>
      </w:r>
      <w:r w:rsidR="00183BA2">
        <w:t>, 5av</w:t>
      </w:r>
      <w:r w:rsidR="00E14157">
        <w:t xml:space="preserve"> </w:t>
      </w:r>
    </w:p>
    <w:p w:rsidR="00E14157" w:rsidRDefault="00E14157">
      <w:r>
        <w:t>Mok-30568</w:t>
      </w:r>
      <w:r w:rsidR="00183BA2">
        <w:t>,</w:t>
      </w:r>
      <w:r>
        <w:t xml:space="preserve"> 5t2</w:t>
      </w:r>
    </w:p>
    <w:p w:rsidR="00E14157" w:rsidRDefault="00E14157">
      <w:r>
        <w:t>Mok-30216</w:t>
      </w:r>
      <w:r w:rsidR="00183BA2">
        <w:t>,</w:t>
      </w:r>
      <w:r>
        <w:t xml:space="preserve"> 5m</w:t>
      </w:r>
    </w:p>
    <w:p w:rsidR="00D01153" w:rsidRDefault="00D01153">
      <w:r>
        <w:t>6 klasę</w:t>
      </w:r>
    </w:p>
    <w:p w:rsidR="00D01153" w:rsidRDefault="00D01153">
      <w:r>
        <w:t>Mok-29322</w:t>
      </w:r>
      <w:r w:rsidR="00183BA2">
        <w:t>, 6e</w:t>
      </w:r>
      <w:bookmarkStart w:id="0" w:name="_GoBack"/>
      <w:bookmarkEnd w:id="0"/>
    </w:p>
    <w:sectPr w:rsidR="00D0115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53"/>
    <w:rsid w:val="00095C86"/>
    <w:rsid w:val="00183BA2"/>
    <w:rsid w:val="00D01153"/>
    <w:rsid w:val="00E14157"/>
    <w:rsid w:val="00E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4CCE"/>
  <w15:chartTrackingRefBased/>
  <w15:docId w15:val="{1E610CD2-5CB5-4373-AEA5-BF5DEB56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55717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1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1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Vilma</cp:lastModifiedBy>
  <cp:revision>2</cp:revision>
  <cp:lastPrinted>2018-08-29T09:57:00Z</cp:lastPrinted>
  <dcterms:created xsi:type="dcterms:W3CDTF">2018-08-29T09:53:00Z</dcterms:created>
  <dcterms:modified xsi:type="dcterms:W3CDTF">2018-08-29T10:45:00Z</dcterms:modified>
</cp:coreProperties>
</file>