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7D" w:rsidRDefault="003853E9" w:rsidP="0074320F">
      <w:bookmarkStart w:id="0" w:name="_GoBack"/>
      <w:bookmarkEnd w:id="0"/>
      <w:r w:rsidRPr="0074320F">
        <w:rPr>
          <w:rStyle w:val="Grietas"/>
          <w:noProof/>
          <w:lang w:eastAsia="lt-L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9906000" cy="6019800"/>
            <wp:effectExtent l="0" t="0" r="0" b="1905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sectPr w:rsidR="007C167D" w:rsidSect="00ED01CF">
      <w:headerReference w:type="default" r:id="rId11"/>
      <w:pgSz w:w="16838" w:h="11906" w:orient="landscape"/>
      <w:pgMar w:top="1249" w:right="1701" w:bottom="142" w:left="1134" w:header="28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1C5" w:rsidRDefault="007A01C5" w:rsidP="008D41D9">
      <w:pPr>
        <w:spacing w:after="0" w:line="240" w:lineRule="auto"/>
      </w:pPr>
      <w:r>
        <w:separator/>
      </w:r>
    </w:p>
  </w:endnote>
  <w:endnote w:type="continuationSeparator" w:id="0">
    <w:p w:rsidR="007A01C5" w:rsidRDefault="007A01C5" w:rsidP="008D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1C5" w:rsidRDefault="007A01C5" w:rsidP="008D41D9">
      <w:pPr>
        <w:spacing w:after="0" w:line="240" w:lineRule="auto"/>
      </w:pPr>
      <w:r>
        <w:separator/>
      </w:r>
    </w:p>
  </w:footnote>
  <w:footnote w:type="continuationSeparator" w:id="0">
    <w:p w:rsidR="007A01C5" w:rsidRDefault="007A01C5" w:rsidP="008D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37A" w:rsidRPr="00ED01CF" w:rsidRDefault="00ED01CF" w:rsidP="00ED01CF">
    <w:pPr>
      <w:pStyle w:val="Antrats"/>
      <w:tabs>
        <w:tab w:val="left" w:pos="656"/>
        <w:tab w:val="center" w:pos="7001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32437A">
      <w:rPr>
        <w:rFonts w:ascii="Times New Roman" w:hAnsi="Times New Roman" w:cs="Times New Roman"/>
      </w:rPr>
      <w:t xml:space="preserve">                                                                                                          </w:t>
    </w:r>
    <w:r>
      <w:rPr>
        <w:rFonts w:ascii="Times New Roman" w:hAnsi="Times New Roman" w:cs="Times New Roman"/>
      </w:rPr>
      <w:t xml:space="preserve">                                                       </w:t>
    </w:r>
    <w:r w:rsidR="00A356FD">
      <w:rPr>
        <w:rFonts w:ascii="Times New Roman" w:hAnsi="Times New Roman" w:cs="Times New Roman"/>
      </w:rPr>
      <w:t xml:space="preserve"> </w:t>
    </w:r>
    <w:r w:rsidR="0032437A" w:rsidRPr="00ED01CF">
      <w:rPr>
        <w:rFonts w:ascii="Times New Roman" w:hAnsi="Times New Roman" w:cs="Times New Roman"/>
        <w:sz w:val="18"/>
        <w:szCs w:val="18"/>
      </w:rPr>
      <w:t>SUDERINTA</w:t>
    </w:r>
  </w:p>
  <w:p w:rsidR="0032437A" w:rsidRPr="00ED01CF" w:rsidRDefault="00ED01CF" w:rsidP="00ED01CF">
    <w:pPr>
      <w:pStyle w:val="Antrats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r w:rsidR="00490C1E">
      <w:rPr>
        <w:rFonts w:ascii="Times New Roman" w:hAnsi="Times New Roman" w:cs="Times New Roman"/>
        <w:sz w:val="18"/>
        <w:szCs w:val="18"/>
      </w:rPr>
      <w:t xml:space="preserve">  </w:t>
    </w:r>
    <w:r w:rsidR="0032437A" w:rsidRPr="00ED01CF">
      <w:rPr>
        <w:rFonts w:ascii="Times New Roman" w:hAnsi="Times New Roman" w:cs="Times New Roman"/>
        <w:sz w:val="18"/>
        <w:szCs w:val="18"/>
      </w:rPr>
      <w:t>Vilniaus miesto savivaldybės administracija</w:t>
    </w:r>
  </w:p>
  <w:p w:rsidR="00A356FD" w:rsidRDefault="0032437A" w:rsidP="0074320F">
    <w:pPr>
      <w:pStyle w:val="Antrats"/>
      <w:jc w:val="center"/>
      <w:rPr>
        <w:rFonts w:ascii="Times New Roman" w:hAnsi="Times New Roman" w:cs="Times New Roman"/>
        <w:sz w:val="18"/>
        <w:szCs w:val="18"/>
      </w:rPr>
    </w:pPr>
    <w:r w:rsidRPr="00ED01CF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</w:t>
    </w:r>
    <w:r w:rsidR="00A356FD">
      <w:rPr>
        <w:rFonts w:ascii="Times New Roman" w:hAnsi="Times New Roman" w:cs="Times New Roman"/>
        <w:sz w:val="18"/>
        <w:szCs w:val="18"/>
      </w:rPr>
      <w:t xml:space="preserve"> Š</w:t>
    </w:r>
    <w:r w:rsidRPr="00ED01CF">
      <w:rPr>
        <w:rFonts w:ascii="Times New Roman" w:hAnsi="Times New Roman" w:cs="Times New Roman"/>
        <w:sz w:val="18"/>
        <w:szCs w:val="18"/>
      </w:rPr>
      <w:t>vietimo, kultūros ir sporto departamentas</w:t>
    </w:r>
  </w:p>
  <w:p w:rsidR="0074320F" w:rsidRPr="00ED01CF" w:rsidRDefault="0074320F" w:rsidP="0074320F">
    <w:pPr>
      <w:pStyle w:val="Antrats"/>
      <w:jc w:val="center"/>
      <w:rPr>
        <w:rFonts w:ascii="Times New Roman" w:hAnsi="Times New Roman" w:cs="Times New Roman"/>
        <w:sz w:val="18"/>
        <w:szCs w:val="18"/>
      </w:rPr>
    </w:pPr>
    <w:r w:rsidRPr="00ED01CF">
      <w:rPr>
        <w:rFonts w:ascii="Times New Roman" w:hAnsi="Times New Roman" w:cs="Times New Roman"/>
        <w:sz w:val="18"/>
        <w:szCs w:val="18"/>
      </w:rPr>
      <w:t xml:space="preserve">   </w:t>
    </w:r>
    <w:r w:rsidR="00A356FD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2018 m. gruodžio 19 d.</w:t>
    </w:r>
    <w:r w:rsidRPr="00ED01CF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</w:t>
    </w:r>
  </w:p>
  <w:p w:rsidR="0032437A" w:rsidRPr="00ED01CF" w:rsidRDefault="0074320F" w:rsidP="0074320F">
    <w:pPr>
      <w:pStyle w:val="Antrats"/>
      <w:jc w:val="center"/>
      <w:rPr>
        <w:rFonts w:ascii="Times New Roman" w:hAnsi="Times New Roman" w:cs="Times New Roman"/>
        <w:sz w:val="18"/>
        <w:szCs w:val="18"/>
      </w:rPr>
    </w:pPr>
    <w:r w:rsidRPr="00ED01CF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</w:t>
    </w:r>
    <w:r w:rsidR="00A356FD">
      <w:rPr>
        <w:rFonts w:ascii="Times New Roman" w:hAnsi="Times New Roman" w:cs="Times New Roman"/>
        <w:sz w:val="18"/>
        <w:szCs w:val="18"/>
      </w:rPr>
      <w:t xml:space="preserve">         PATVIRTINTA</w:t>
    </w:r>
  </w:p>
  <w:p w:rsidR="0074320F" w:rsidRPr="00ED01CF" w:rsidRDefault="0074320F" w:rsidP="0074320F">
    <w:pPr>
      <w:pStyle w:val="Antrats"/>
      <w:jc w:val="center"/>
      <w:rPr>
        <w:rFonts w:ascii="Times New Roman" w:hAnsi="Times New Roman" w:cs="Times New Roman"/>
        <w:sz w:val="18"/>
        <w:szCs w:val="18"/>
      </w:rPr>
    </w:pPr>
    <w:r w:rsidRPr="00ED01CF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</w:t>
    </w:r>
    <w:r w:rsidR="00ED01CF">
      <w:rPr>
        <w:rFonts w:ascii="Times New Roman" w:hAnsi="Times New Roman" w:cs="Times New Roman"/>
        <w:sz w:val="18"/>
        <w:szCs w:val="18"/>
      </w:rPr>
      <w:t xml:space="preserve">                                </w:t>
    </w:r>
    <w:r w:rsidR="00490C1E">
      <w:rPr>
        <w:rFonts w:ascii="Times New Roman" w:hAnsi="Times New Roman" w:cs="Times New Roman"/>
        <w:sz w:val="18"/>
        <w:szCs w:val="18"/>
      </w:rPr>
      <w:t xml:space="preserve"> </w:t>
    </w:r>
    <w:r w:rsidRPr="00ED01CF">
      <w:rPr>
        <w:rFonts w:ascii="Times New Roman" w:hAnsi="Times New Roman" w:cs="Times New Roman"/>
        <w:sz w:val="18"/>
        <w:szCs w:val="18"/>
      </w:rPr>
      <w:t>Vilniaus Petro Vileišio progimnazijos</w:t>
    </w:r>
  </w:p>
  <w:p w:rsidR="0074320F" w:rsidRPr="00ED01CF" w:rsidRDefault="0074320F" w:rsidP="0074320F">
    <w:pPr>
      <w:pStyle w:val="Antrats"/>
      <w:jc w:val="center"/>
      <w:rPr>
        <w:rFonts w:ascii="Times New Roman" w:hAnsi="Times New Roman" w:cs="Times New Roman"/>
        <w:sz w:val="18"/>
        <w:szCs w:val="18"/>
      </w:rPr>
    </w:pPr>
    <w:r w:rsidRPr="00ED01CF">
      <w:rPr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                                                       </w:t>
    </w:r>
    <w:r w:rsidR="00ED01CF">
      <w:rPr>
        <w:rFonts w:ascii="Times New Roman" w:hAnsi="Times New Roman" w:cs="Times New Roman"/>
        <w:sz w:val="18"/>
        <w:szCs w:val="18"/>
      </w:rPr>
      <w:t xml:space="preserve">                               </w:t>
    </w:r>
    <w:r w:rsidR="00A356FD">
      <w:rPr>
        <w:rFonts w:ascii="Times New Roman" w:hAnsi="Times New Roman" w:cs="Times New Roman"/>
        <w:sz w:val="18"/>
        <w:szCs w:val="18"/>
      </w:rPr>
      <w:t xml:space="preserve">                     </w:t>
    </w:r>
    <w:r w:rsidR="00490C1E">
      <w:rPr>
        <w:rFonts w:ascii="Times New Roman" w:hAnsi="Times New Roman" w:cs="Times New Roman"/>
        <w:sz w:val="18"/>
        <w:szCs w:val="18"/>
      </w:rPr>
      <w:t xml:space="preserve"> </w:t>
    </w:r>
    <w:r w:rsidR="00A356FD">
      <w:rPr>
        <w:rFonts w:ascii="Times New Roman" w:hAnsi="Times New Roman" w:cs="Times New Roman"/>
        <w:sz w:val="18"/>
        <w:szCs w:val="18"/>
      </w:rPr>
      <w:t>Direktoriaus 2018 m. gruodžio 27 d.</w:t>
    </w:r>
    <w:r w:rsidRPr="00ED01CF">
      <w:rPr>
        <w:rFonts w:ascii="Times New Roman" w:hAnsi="Times New Roman" w:cs="Times New Roman"/>
        <w:sz w:val="18"/>
        <w:szCs w:val="18"/>
      </w:rPr>
      <w:t xml:space="preserve"> įsakymu Nr. V-</w:t>
    </w:r>
    <w:r w:rsidR="00A356FD">
      <w:rPr>
        <w:rFonts w:ascii="Times New Roman" w:hAnsi="Times New Roman" w:cs="Times New Roman"/>
        <w:sz w:val="18"/>
        <w:szCs w:val="18"/>
      </w:rPr>
      <w:t>552</w:t>
    </w:r>
  </w:p>
  <w:p w:rsidR="0032437A" w:rsidRPr="0032437A" w:rsidRDefault="0032437A" w:rsidP="0032437A">
    <w:pPr>
      <w:pStyle w:val="Antrats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E9"/>
    <w:rsid w:val="00095D86"/>
    <w:rsid w:val="0015635F"/>
    <w:rsid w:val="0032437A"/>
    <w:rsid w:val="003853E9"/>
    <w:rsid w:val="00416C78"/>
    <w:rsid w:val="00490C1E"/>
    <w:rsid w:val="004D1C80"/>
    <w:rsid w:val="0056724D"/>
    <w:rsid w:val="005B5A5D"/>
    <w:rsid w:val="005C1004"/>
    <w:rsid w:val="006831EA"/>
    <w:rsid w:val="0074320F"/>
    <w:rsid w:val="007A01C5"/>
    <w:rsid w:val="007C167D"/>
    <w:rsid w:val="007C5D9D"/>
    <w:rsid w:val="00887771"/>
    <w:rsid w:val="008D41D9"/>
    <w:rsid w:val="00A169EC"/>
    <w:rsid w:val="00A356FD"/>
    <w:rsid w:val="00A94823"/>
    <w:rsid w:val="00B4448F"/>
    <w:rsid w:val="00C41D0B"/>
    <w:rsid w:val="00C673BD"/>
    <w:rsid w:val="00D44302"/>
    <w:rsid w:val="00D52B07"/>
    <w:rsid w:val="00ED01CF"/>
    <w:rsid w:val="00F808D2"/>
    <w:rsid w:val="00F8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6E91B"/>
  <w15:docId w15:val="{0FDCAB0E-3F62-48C0-87C0-5209488A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D4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D41D9"/>
  </w:style>
  <w:style w:type="paragraph" w:styleId="Porat">
    <w:name w:val="footer"/>
    <w:basedOn w:val="prastasis"/>
    <w:link w:val="PoratDiagrama"/>
    <w:uiPriority w:val="99"/>
    <w:unhideWhenUsed/>
    <w:rsid w:val="008D41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D41D9"/>
  </w:style>
  <w:style w:type="character" w:styleId="Grietas">
    <w:name w:val="Strong"/>
    <w:basedOn w:val="Numatytasispastraiposriftas"/>
    <w:uiPriority w:val="22"/>
    <w:qFormat/>
    <w:rsid w:val="0074320F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7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7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2B8F8F-90BA-418F-9F1F-13A106BB32A9}" type="doc">
      <dgm:prSet loTypeId="urn:microsoft.com/office/officeart/2005/8/layout/orgChart1" loCatId="hierarchy" qsTypeId="urn:microsoft.com/office/officeart/2005/8/quickstyle/simple2" qsCatId="simple" csTypeId="urn:microsoft.com/office/officeart/2005/8/colors/accent6_1" csCatId="accent6" phldr="1"/>
      <dgm:spPr/>
      <dgm:t>
        <a:bodyPr/>
        <a:lstStyle/>
        <a:p>
          <a:endParaRPr lang="lt-LT"/>
        </a:p>
      </dgm:t>
    </dgm:pt>
    <dgm:pt modelId="{77B1A2DB-9770-45ED-8016-B7159F41A2D7}">
      <dgm:prSet phldrT="[Text]"/>
      <dgm:spPr/>
      <dgm:t>
        <a:bodyPr/>
        <a:lstStyle/>
        <a:p>
          <a:r>
            <a:rPr lang="en-US"/>
            <a:t>Direktorius</a:t>
          </a:r>
          <a:endParaRPr lang="lt-LT"/>
        </a:p>
      </dgm:t>
    </dgm:pt>
    <dgm:pt modelId="{5EA81ED5-FF64-4844-BDA9-DB0B38740D1E}" type="parTrans" cxnId="{8FA6F5CC-2B9B-4994-9DA9-1EC7EBB8BF06}">
      <dgm:prSet/>
      <dgm:spPr/>
      <dgm:t>
        <a:bodyPr/>
        <a:lstStyle/>
        <a:p>
          <a:endParaRPr lang="lt-LT"/>
        </a:p>
      </dgm:t>
    </dgm:pt>
    <dgm:pt modelId="{8A78A19B-E732-46A8-AF5A-2CECE1357DBB}" type="sibTrans" cxnId="{8FA6F5CC-2B9B-4994-9DA9-1EC7EBB8BF06}">
      <dgm:prSet/>
      <dgm:spPr/>
      <dgm:t>
        <a:bodyPr/>
        <a:lstStyle/>
        <a:p>
          <a:endParaRPr lang="lt-LT"/>
        </a:p>
      </dgm:t>
    </dgm:pt>
    <dgm:pt modelId="{D7521B36-0E63-487A-A63C-B3A39B5D99AE}">
      <dgm:prSet phldrT="[Text]"/>
      <dgm:spPr/>
      <dgm:t>
        <a:bodyPr/>
        <a:lstStyle/>
        <a:p>
          <a:r>
            <a:rPr lang="en-US"/>
            <a:t>Pavaduotojas </a:t>
          </a:r>
          <a:r>
            <a:rPr lang="lt-LT"/>
            <a:t/>
          </a:r>
          <a:br>
            <a:rPr lang="lt-LT"/>
          </a:br>
          <a:r>
            <a:rPr lang="en-US"/>
            <a:t>ugdymui</a:t>
          </a:r>
          <a:endParaRPr lang="lt-LT"/>
        </a:p>
      </dgm:t>
    </dgm:pt>
    <dgm:pt modelId="{3EEEBF0A-71C8-4690-B44A-D12B8352F3B7}" type="parTrans" cxnId="{FEC168CF-D418-4AC2-84E2-C737DFB3773E}">
      <dgm:prSet/>
      <dgm:spPr/>
      <dgm:t>
        <a:bodyPr/>
        <a:lstStyle/>
        <a:p>
          <a:endParaRPr lang="lt-LT"/>
        </a:p>
      </dgm:t>
    </dgm:pt>
    <dgm:pt modelId="{6AA1B611-7EAD-4D0C-9951-93F404E24DB3}" type="sibTrans" cxnId="{FEC168CF-D418-4AC2-84E2-C737DFB3773E}">
      <dgm:prSet/>
      <dgm:spPr/>
      <dgm:t>
        <a:bodyPr/>
        <a:lstStyle/>
        <a:p>
          <a:endParaRPr lang="lt-LT"/>
        </a:p>
      </dgm:t>
    </dgm:pt>
    <dgm:pt modelId="{FA726593-B4AC-4162-96C1-8E056E8D7BD5}">
      <dgm:prSet phldrT="[Text]"/>
      <dgm:spPr/>
      <dgm:t>
        <a:bodyPr/>
        <a:lstStyle/>
        <a:p>
          <a:r>
            <a:rPr lang="en-US"/>
            <a:t>Gamtamokslinio ugdymo mokytojai</a:t>
          </a:r>
          <a:endParaRPr lang="lt-LT"/>
        </a:p>
      </dgm:t>
    </dgm:pt>
    <dgm:pt modelId="{095D8440-2806-4431-946C-CA1D84F130C8}" type="parTrans" cxnId="{8AAF7FAB-F2E5-4ABA-A039-D9287F4633FB}">
      <dgm:prSet/>
      <dgm:spPr/>
      <dgm:t>
        <a:bodyPr/>
        <a:lstStyle/>
        <a:p>
          <a:endParaRPr lang="lt-LT"/>
        </a:p>
      </dgm:t>
    </dgm:pt>
    <dgm:pt modelId="{11E933AD-B8A2-46EE-A3D0-5E78A32B7F43}" type="sibTrans" cxnId="{8AAF7FAB-F2E5-4ABA-A039-D9287F4633FB}">
      <dgm:prSet/>
      <dgm:spPr/>
      <dgm:t>
        <a:bodyPr/>
        <a:lstStyle/>
        <a:p>
          <a:endParaRPr lang="lt-LT"/>
        </a:p>
      </dgm:t>
    </dgm:pt>
    <dgm:pt modelId="{775F6040-A92A-40BF-8F38-A7DAEEB9C0EC}">
      <dgm:prSet phldrT="[Text]"/>
      <dgm:spPr/>
      <dgm:t>
        <a:bodyPr/>
        <a:lstStyle/>
        <a:p>
          <a:r>
            <a:rPr lang="en-US"/>
            <a:t>Matematikos mokytojai</a:t>
          </a:r>
          <a:endParaRPr lang="lt-LT"/>
        </a:p>
      </dgm:t>
    </dgm:pt>
    <dgm:pt modelId="{0C9BC9B7-6969-44A1-8C9E-917D7387195B}" type="parTrans" cxnId="{6FCB11F8-8E53-4668-9207-DB57114074D2}">
      <dgm:prSet/>
      <dgm:spPr/>
      <dgm:t>
        <a:bodyPr/>
        <a:lstStyle/>
        <a:p>
          <a:endParaRPr lang="lt-LT"/>
        </a:p>
      </dgm:t>
    </dgm:pt>
    <dgm:pt modelId="{A9FAC7FF-26A8-4CB9-9834-AF400407D50B}" type="sibTrans" cxnId="{6FCB11F8-8E53-4668-9207-DB57114074D2}">
      <dgm:prSet/>
      <dgm:spPr/>
      <dgm:t>
        <a:bodyPr/>
        <a:lstStyle/>
        <a:p>
          <a:endParaRPr lang="lt-LT"/>
        </a:p>
      </dgm:t>
    </dgm:pt>
    <dgm:pt modelId="{7136A80F-BF83-4C53-8FB2-AF04C3348699}">
      <dgm:prSet/>
      <dgm:spPr/>
      <dgm:t>
        <a:bodyPr/>
        <a:lstStyle/>
        <a:p>
          <a:r>
            <a:rPr lang="lt-LT"/>
            <a:t>Pavaduotojas </a:t>
          </a:r>
        </a:p>
        <a:p>
          <a:r>
            <a:rPr lang="lt-LT"/>
            <a:t>ugdymui</a:t>
          </a:r>
        </a:p>
      </dgm:t>
    </dgm:pt>
    <dgm:pt modelId="{7133AC37-2E83-49D9-A834-EBA7A80D9F84}" type="parTrans" cxnId="{F93CEDA1-80ED-4703-9F7E-4025459621F4}">
      <dgm:prSet/>
      <dgm:spPr/>
      <dgm:t>
        <a:bodyPr/>
        <a:lstStyle/>
        <a:p>
          <a:endParaRPr lang="lt-LT"/>
        </a:p>
      </dgm:t>
    </dgm:pt>
    <dgm:pt modelId="{C64BF57D-E00B-44A2-952D-581B0B580698}" type="sibTrans" cxnId="{F93CEDA1-80ED-4703-9F7E-4025459621F4}">
      <dgm:prSet/>
      <dgm:spPr/>
      <dgm:t>
        <a:bodyPr/>
        <a:lstStyle/>
        <a:p>
          <a:endParaRPr lang="lt-LT"/>
        </a:p>
      </dgm:t>
    </dgm:pt>
    <dgm:pt modelId="{C11998F3-50C3-4066-B81B-5D417EB4A6BB}">
      <dgm:prSet/>
      <dgm:spPr/>
      <dgm:t>
        <a:bodyPr/>
        <a:lstStyle/>
        <a:p>
          <a:r>
            <a:rPr lang="lt-LT"/>
            <a:t>Pavaduotojas </a:t>
          </a:r>
        </a:p>
        <a:p>
          <a:r>
            <a:rPr lang="lt-LT"/>
            <a:t>ugdymui</a:t>
          </a:r>
        </a:p>
      </dgm:t>
    </dgm:pt>
    <dgm:pt modelId="{2DDD3988-A522-49F5-87D9-7B5D6CCA2737}" type="parTrans" cxnId="{28BC3560-6233-45AE-83A2-694CBE54CC15}">
      <dgm:prSet/>
      <dgm:spPr/>
      <dgm:t>
        <a:bodyPr/>
        <a:lstStyle/>
        <a:p>
          <a:endParaRPr lang="lt-LT"/>
        </a:p>
      </dgm:t>
    </dgm:pt>
    <dgm:pt modelId="{0ABB01EA-C443-40F3-B939-8B86984D8E59}" type="sibTrans" cxnId="{28BC3560-6233-45AE-83A2-694CBE54CC15}">
      <dgm:prSet/>
      <dgm:spPr/>
      <dgm:t>
        <a:bodyPr/>
        <a:lstStyle/>
        <a:p>
          <a:endParaRPr lang="lt-LT"/>
        </a:p>
      </dgm:t>
    </dgm:pt>
    <dgm:pt modelId="{9191FEFF-2F6C-4FC4-A8FF-2B2D2E5BD444}">
      <dgm:prSet/>
      <dgm:spPr/>
      <dgm:t>
        <a:bodyPr/>
        <a:lstStyle/>
        <a:p>
          <a:r>
            <a:rPr lang="en-US"/>
            <a:t>Dorinio ugdymo mokytojai</a:t>
          </a:r>
          <a:endParaRPr lang="lt-LT"/>
        </a:p>
      </dgm:t>
    </dgm:pt>
    <dgm:pt modelId="{5F785EBC-DDEF-44A4-A114-74E49A9F7692}" type="parTrans" cxnId="{3B6BA3BD-8747-41E6-915B-22AAEBA136F1}">
      <dgm:prSet/>
      <dgm:spPr/>
      <dgm:t>
        <a:bodyPr/>
        <a:lstStyle/>
        <a:p>
          <a:endParaRPr lang="lt-LT"/>
        </a:p>
      </dgm:t>
    </dgm:pt>
    <dgm:pt modelId="{3A5F69B3-6893-4244-9F41-26BEB80C8622}" type="sibTrans" cxnId="{3B6BA3BD-8747-41E6-915B-22AAEBA136F1}">
      <dgm:prSet/>
      <dgm:spPr/>
      <dgm:t>
        <a:bodyPr/>
        <a:lstStyle/>
        <a:p>
          <a:endParaRPr lang="lt-LT"/>
        </a:p>
      </dgm:t>
    </dgm:pt>
    <dgm:pt modelId="{0955DB75-BBA3-4D91-8E84-24A8C0EF34FE}">
      <dgm:prSet/>
      <dgm:spPr/>
      <dgm:t>
        <a:bodyPr/>
        <a:lstStyle/>
        <a:p>
          <a:r>
            <a:rPr lang="lt-LT"/>
            <a:t>Lietuvių kalbos ir literatūros mokytojai</a:t>
          </a:r>
        </a:p>
      </dgm:t>
    </dgm:pt>
    <dgm:pt modelId="{37626A94-8242-4040-A630-82EA74020E98}" type="parTrans" cxnId="{2D856D44-98D8-4DD6-B145-FE34D8E843BE}">
      <dgm:prSet/>
      <dgm:spPr/>
      <dgm:t>
        <a:bodyPr/>
        <a:lstStyle/>
        <a:p>
          <a:endParaRPr lang="lt-LT"/>
        </a:p>
      </dgm:t>
    </dgm:pt>
    <dgm:pt modelId="{BDF7274F-1A84-4499-B31A-B0576AA24899}" type="sibTrans" cxnId="{2D856D44-98D8-4DD6-B145-FE34D8E843BE}">
      <dgm:prSet/>
      <dgm:spPr/>
      <dgm:t>
        <a:bodyPr/>
        <a:lstStyle/>
        <a:p>
          <a:endParaRPr lang="lt-LT"/>
        </a:p>
      </dgm:t>
    </dgm:pt>
    <dgm:pt modelId="{8C60477B-CA7D-4C86-BDDB-F836067202E8}">
      <dgm:prSet/>
      <dgm:spPr/>
      <dgm:t>
        <a:bodyPr/>
        <a:lstStyle/>
        <a:p>
          <a:r>
            <a:rPr lang="lt-LT"/>
            <a:t>Užsienio kalbų mokytojai</a:t>
          </a:r>
        </a:p>
      </dgm:t>
    </dgm:pt>
    <dgm:pt modelId="{C39CD199-8CE8-41A7-AF2B-9BB5207E8641}" type="parTrans" cxnId="{97125537-2806-4C7C-A835-FFA69405965E}">
      <dgm:prSet/>
      <dgm:spPr/>
      <dgm:t>
        <a:bodyPr/>
        <a:lstStyle/>
        <a:p>
          <a:endParaRPr lang="lt-LT"/>
        </a:p>
      </dgm:t>
    </dgm:pt>
    <dgm:pt modelId="{80CAB38A-5ED5-467A-854C-86AFA6F82671}" type="sibTrans" cxnId="{97125537-2806-4C7C-A835-FFA69405965E}">
      <dgm:prSet/>
      <dgm:spPr/>
      <dgm:t>
        <a:bodyPr/>
        <a:lstStyle/>
        <a:p>
          <a:endParaRPr lang="lt-LT"/>
        </a:p>
      </dgm:t>
    </dgm:pt>
    <dgm:pt modelId="{23BEF595-3DDA-4EC3-8E0E-823FD09C6B58}">
      <dgm:prSet/>
      <dgm:spPr/>
      <dgm:t>
        <a:bodyPr/>
        <a:lstStyle/>
        <a:p>
          <a:r>
            <a:rPr lang="lt-LT"/>
            <a:t>Meninio ugdymo mokytojai</a:t>
          </a:r>
        </a:p>
      </dgm:t>
    </dgm:pt>
    <dgm:pt modelId="{AE0D696D-F11C-4A4C-81CD-D08BEA3DE5FB}" type="parTrans" cxnId="{FA8520C9-D13B-4D62-8898-8AB382DDAFB0}">
      <dgm:prSet/>
      <dgm:spPr/>
      <dgm:t>
        <a:bodyPr/>
        <a:lstStyle/>
        <a:p>
          <a:endParaRPr lang="lt-LT"/>
        </a:p>
      </dgm:t>
    </dgm:pt>
    <dgm:pt modelId="{B3C47B3B-8582-4B7D-B3DF-F8C2744E5F64}" type="sibTrans" cxnId="{FA8520C9-D13B-4D62-8898-8AB382DDAFB0}">
      <dgm:prSet/>
      <dgm:spPr/>
      <dgm:t>
        <a:bodyPr/>
        <a:lstStyle/>
        <a:p>
          <a:endParaRPr lang="lt-LT"/>
        </a:p>
      </dgm:t>
    </dgm:pt>
    <dgm:pt modelId="{560B6BBD-87FF-4CD4-BA00-4BB49D176D99}">
      <dgm:prSet/>
      <dgm:spPr/>
      <dgm:t>
        <a:bodyPr/>
        <a:lstStyle/>
        <a:p>
          <a:r>
            <a:rPr lang="lt-LT"/>
            <a:t>Technologiijų mokytojai</a:t>
          </a:r>
        </a:p>
      </dgm:t>
    </dgm:pt>
    <dgm:pt modelId="{BF54E515-4DFC-4148-9795-A4103A2EB610}" type="parTrans" cxnId="{8DF8C186-165E-4AF3-B004-3406B47CF0E3}">
      <dgm:prSet/>
      <dgm:spPr/>
      <dgm:t>
        <a:bodyPr/>
        <a:lstStyle/>
        <a:p>
          <a:endParaRPr lang="lt-LT"/>
        </a:p>
      </dgm:t>
    </dgm:pt>
    <dgm:pt modelId="{7626F1E7-F960-4652-BD9B-62B230699A27}" type="sibTrans" cxnId="{8DF8C186-165E-4AF3-B004-3406B47CF0E3}">
      <dgm:prSet/>
      <dgm:spPr/>
      <dgm:t>
        <a:bodyPr/>
        <a:lstStyle/>
        <a:p>
          <a:endParaRPr lang="lt-LT"/>
        </a:p>
      </dgm:t>
    </dgm:pt>
    <dgm:pt modelId="{F66D42BD-7D98-461D-922D-5586BC9CD5B2}">
      <dgm:prSet/>
      <dgm:spPr/>
      <dgm:t>
        <a:bodyPr/>
        <a:lstStyle/>
        <a:p>
          <a:r>
            <a:rPr lang="en-US"/>
            <a:t>Informacini</a:t>
          </a:r>
          <a:r>
            <a:rPr lang="lt-LT"/>
            <a:t>ų technologijų mokytojai</a:t>
          </a:r>
        </a:p>
      </dgm:t>
    </dgm:pt>
    <dgm:pt modelId="{215856F0-C03E-44CF-8A6B-5F2B0F4F2B5E}" type="parTrans" cxnId="{33A2EAAC-05D0-41F3-97DA-E9CBC9451569}">
      <dgm:prSet/>
      <dgm:spPr/>
      <dgm:t>
        <a:bodyPr/>
        <a:lstStyle/>
        <a:p>
          <a:endParaRPr lang="lt-LT"/>
        </a:p>
      </dgm:t>
    </dgm:pt>
    <dgm:pt modelId="{BB62837F-95FF-48C3-88B8-7ACA339F253D}" type="sibTrans" cxnId="{33A2EAAC-05D0-41F3-97DA-E9CBC9451569}">
      <dgm:prSet/>
      <dgm:spPr/>
      <dgm:t>
        <a:bodyPr/>
        <a:lstStyle/>
        <a:p>
          <a:endParaRPr lang="lt-LT"/>
        </a:p>
      </dgm:t>
    </dgm:pt>
    <dgm:pt modelId="{69F41FAE-10DE-44F0-981D-6F921898BA20}">
      <dgm:prSet/>
      <dgm:spPr/>
      <dgm:t>
        <a:bodyPr/>
        <a:lstStyle/>
        <a:p>
          <a:r>
            <a:rPr lang="lt-LT"/>
            <a:t>Metodinė taryba</a:t>
          </a:r>
        </a:p>
      </dgm:t>
    </dgm:pt>
    <dgm:pt modelId="{7113B06C-F2CF-4DE7-92A2-E315D551F39C}" type="parTrans" cxnId="{67DBA2FE-41D0-4BF8-B699-36B0EF3C0CFB}">
      <dgm:prSet/>
      <dgm:spPr/>
      <dgm:t>
        <a:bodyPr/>
        <a:lstStyle/>
        <a:p>
          <a:endParaRPr lang="lt-LT"/>
        </a:p>
      </dgm:t>
    </dgm:pt>
    <dgm:pt modelId="{5115A081-6C0F-4161-8205-24C71CA7AEB9}" type="sibTrans" cxnId="{67DBA2FE-41D0-4BF8-B699-36B0EF3C0CFB}">
      <dgm:prSet/>
      <dgm:spPr/>
      <dgm:t>
        <a:bodyPr/>
        <a:lstStyle/>
        <a:p>
          <a:endParaRPr lang="lt-LT"/>
        </a:p>
      </dgm:t>
    </dgm:pt>
    <dgm:pt modelId="{9191985E-8E47-4F9B-83C3-77908F903464}">
      <dgm:prSet/>
      <dgm:spPr/>
      <dgm:t>
        <a:bodyPr/>
        <a:lstStyle/>
        <a:p>
          <a:r>
            <a:rPr lang="lt-LT"/>
            <a:t>Kūno kultūros mokytojai</a:t>
          </a:r>
        </a:p>
      </dgm:t>
    </dgm:pt>
    <dgm:pt modelId="{B35A7E1B-C933-47B8-9540-ADE4C608A210}" type="parTrans" cxnId="{F91FDB32-782A-4281-AA91-85C4674CDF34}">
      <dgm:prSet/>
      <dgm:spPr/>
      <dgm:t>
        <a:bodyPr/>
        <a:lstStyle/>
        <a:p>
          <a:endParaRPr lang="lt-LT"/>
        </a:p>
      </dgm:t>
    </dgm:pt>
    <dgm:pt modelId="{60713FCF-EF7A-4D18-9FFA-D145A44A893A}" type="sibTrans" cxnId="{F91FDB32-782A-4281-AA91-85C4674CDF34}">
      <dgm:prSet/>
      <dgm:spPr/>
      <dgm:t>
        <a:bodyPr/>
        <a:lstStyle/>
        <a:p>
          <a:endParaRPr lang="lt-LT"/>
        </a:p>
      </dgm:t>
    </dgm:pt>
    <dgm:pt modelId="{F6EBF0C2-9D0B-487F-A2D7-45C85C08319E}">
      <dgm:prSet/>
      <dgm:spPr/>
      <dgm:t>
        <a:bodyPr/>
        <a:lstStyle/>
        <a:p>
          <a:r>
            <a:rPr lang="lt-LT"/>
            <a:t>5–8 klasių vadovai</a:t>
          </a:r>
        </a:p>
      </dgm:t>
    </dgm:pt>
    <dgm:pt modelId="{B86D5824-0F73-47F6-8861-202A9C0484F0}" type="parTrans" cxnId="{03AD5389-3E98-4A51-9AFE-208C3804B711}">
      <dgm:prSet/>
      <dgm:spPr/>
      <dgm:t>
        <a:bodyPr/>
        <a:lstStyle/>
        <a:p>
          <a:endParaRPr lang="lt-LT"/>
        </a:p>
      </dgm:t>
    </dgm:pt>
    <dgm:pt modelId="{8B35D663-CAD6-4F32-944C-F9A585FEE013}" type="sibTrans" cxnId="{03AD5389-3E98-4A51-9AFE-208C3804B711}">
      <dgm:prSet/>
      <dgm:spPr/>
      <dgm:t>
        <a:bodyPr/>
        <a:lstStyle/>
        <a:p>
          <a:endParaRPr lang="lt-LT"/>
        </a:p>
      </dgm:t>
    </dgm:pt>
    <dgm:pt modelId="{36A7E78B-68A9-432B-9C75-21DC2B89E285}">
      <dgm:prSet/>
      <dgm:spPr/>
      <dgm:t>
        <a:bodyPr/>
        <a:lstStyle/>
        <a:p>
          <a:r>
            <a:rPr lang="lt-LT"/>
            <a:t>5–8 klasių neformaliojo švietimo mokytojai</a:t>
          </a:r>
        </a:p>
      </dgm:t>
    </dgm:pt>
    <dgm:pt modelId="{772F7841-DCAD-4818-852C-4488530B0499}" type="parTrans" cxnId="{BE7F22E2-2FDA-4895-AD54-9DE4A04F6C44}">
      <dgm:prSet/>
      <dgm:spPr/>
      <dgm:t>
        <a:bodyPr/>
        <a:lstStyle/>
        <a:p>
          <a:endParaRPr lang="lt-LT"/>
        </a:p>
      </dgm:t>
    </dgm:pt>
    <dgm:pt modelId="{75C1564E-D38F-449F-9C6F-7900726D113C}" type="sibTrans" cxnId="{BE7F22E2-2FDA-4895-AD54-9DE4A04F6C44}">
      <dgm:prSet/>
      <dgm:spPr/>
      <dgm:t>
        <a:bodyPr/>
        <a:lstStyle/>
        <a:p>
          <a:endParaRPr lang="lt-LT"/>
        </a:p>
      </dgm:t>
    </dgm:pt>
    <dgm:pt modelId="{1833F57C-311D-4CAF-A078-6B4F09A2BD29}">
      <dgm:prSet/>
      <dgm:spPr/>
      <dgm:t>
        <a:bodyPr/>
        <a:lstStyle/>
        <a:p>
          <a:r>
            <a:rPr lang="lt-LT"/>
            <a:t>Pradinių klasių mokytojai</a:t>
          </a:r>
        </a:p>
      </dgm:t>
    </dgm:pt>
    <dgm:pt modelId="{C613A002-F458-440C-A3C8-00E6DB29EF01}" type="parTrans" cxnId="{FACF38F5-8D9D-42EC-926E-C71378F8CE1C}">
      <dgm:prSet/>
      <dgm:spPr/>
      <dgm:t>
        <a:bodyPr/>
        <a:lstStyle/>
        <a:p>
          <a:endParaRPr lang="lt-LT"/>
        </a:p>
      </dgm:t>
    </dgm:pt>
    <dgm:pt modelId="{7306E9BD-9CAA-4036-ACBE-BB337BABFB98}" type="sibTrans" cxnId="{FACF38F5-8D9D-42EC-926E-C71378F8CE1C}">
      <dgm:prSet/>
      <dgm:spPr/>
      <dgm:t>
        <a:bodyPr/>
        <a:lstStyle/>
        <a:p>
          <a:endParaRPr lang="lt-LT"/>
        </a:p>
      </dgm:t>
    </dgm:pt>
    <dgm:pt modelId="{55B826D3-5CC0-44A8-BBEA-4768E649274E}">
      <dgm:prSet/>
      <dgm:spPr/>
      <dgm:t>
        <a:bodyPr/>
        <a:lstStyle/>
        <a:p>
          <a:r>
            <a:rPr lang="lt-LT"/>
            <a:t>1–4 klasių neformaliojo švietimo mokytojai</a:t>
          </a:r>
        </a:p>
      </dgm:t>
    </dgm:pt>
    <dgm:pt modelId="{CCF532F1-80A7-46E6-9D23-0E85D1EFA649}" type="parTrans" cxnId="{09F5C5DF-3DB2-4BA0-8F10-4036F1E681B5}">
      <dgm:prSet/>
      <dgm:spPr/>
      <dgm:t>
        <a:bodyPr/>
        <a:lstStyle/>
        <a:p>
          <a:endParaRPr lang="lt-LT"/>
        </a:p>
      </dgm:t>
    </dgm:pt>
    <dgm:pt modelId="{729C6489-26E6-44CA-BD20-7B40040E295A}" type="sibTrans" cxnId="{09F5C5DF-3DB2-4BA0-8F10-4036F1E681B5}">
      <dgm:prSet/>
      <dgm:spPr/>
      <dgm:t>
        <a:bodyPr/>
        <a:lstStyle/>
        <a:p>
          <a:endParaRPr lang="lt-LT"/>
        </a:p>
      </dgm:t>
    </dgm:pt>
    <dgm:pt modelId="{D685ADCA-3226-49EF-AC69-AF88398C9E76}">
      <dgm:prSet/>
      <dgm:spPr/>
      <dgm:t>
        <a:bodyPr/>
        <a:lstStyle/>
        <a:p>
          <a:r>
            <a:rPr lang="lt-LT"/>
            <a:t>Pagalbos mokiniui specialistai</a:t>
          </a:r>
        </a:p>
      </dgm:t>
    </dgm:pt>
    <dgm:pt modelId="{2E15254A-B238-469C-9096-424978555424}" type="parTrans" cxnId="{77FAAD28-EAAD-4F47-BC77-F3B4615BDA62}">
      <dgm:prSet/>
      <dgm:spPr/>
      <dgm:t>
        <a:bodyPr/>
        <a:lstStyle/>
        <a:p>
          <a:endParaRPr lang="lt-LT"/>
        </a:p>
      </dgm:t>
    </dgm:pt>
    <dgm:pt modelId="{C783046F-BF74-49A6-8AB8-D1BD8982E971}" type="sibTrans" cxnId="{77FAAD28-EAAD-4F47-BC77-F3B4615BDA62}">
      <dgm:prSet/>
      <dgm:spPr/>
      <dgm:t>
        <a:bodyPr/>
        <a:lstStyle/>
        <a:p>
          <a:endParaRPr lang="lt-LT"/>
        </a:p>
      </dgm:t>
    </dgm:pt>
    <dgm:pt modelId="{4B24EA14-174B-4872-8DC3-E29290A2EBA6}">
      <dgm:prSet/>
      <dgm:spPr/>
      <dgm:t>
        <a:bodyPr/>
        <a:lstStyle/>
        <a:p>
          <a:r>
            <a:rPr lang="lt-LT"/>
            <a:t>Pavaduotojas ūkio reikalams</a:t>
          </a:r>
        </a:p>
      </dgm:t>
    </dgm:pt>
    <dgm:pt modelId="{A2554F48-4FAB-40BF-82BD-9DE5455FD8BE}" type="parTrans" cxnId="{288DB467-D1D2-4803-8F04-890441C7CE61}">
      <dgm:prSet/>
      <dgm:spPr/>
      <dgm:t>
        <a:bodyPr/>
        <a:lstStyle/>
        <a:p>
          <a:endParaRPr lang="lt-LT"/>
        </a:p>
      </dgm:t>
    </dgm:pt>
    <dgm:pt modelId="{B8010A9F-D8B3-42D7-ACE2-5DD7CBD5FA6C}" type="sibTrans" cxnId="{288DB467-D1D2-4803-8F04-890441C7CE61}">
      <dgm:prSet/>
      <dgm:spPr/>
      <dgm:t>
        <a:bodyPr/>
        <a:lstStyle/>
        <a:p>
          <a:endParaRPr lang="lt-LT"/>
        </a:p>
      </dgm:t>
    </dgm:pt>
    <dgm:pt modelId="{75DBB270-8E19-402C-9968-EE0815079C4B}">
      <dgm:prSet/>
      <dgm:spPr/>
      <dgm:t>
        <a:bodyPr/>
        <a:lstStyle/>
        <a:p>
          <a:r>
            <a:rPr lang="lt-LT"/>
            <a:t>Raštinės</a:t>
          </a:r>
        </a:p>
        <a:p>
          <a:r>
            <a:rPr lang="lt-LT"/>
            <a:t> vadovas</a:t>
          </a:r>
        </a:p>
      </dgm:t>
    </dgm:pt>
    <dgm:pt modelId="{D8FFB1D3-9111-4113-8DA1-CA4FF7D8A8BD}" type="parTrans" cxnId="{42951C85-AD95-4D7D-9F68-1F5E9CB3AA3F}">
      <dgm:prSet/>
      <dgm:spPr/>
      <dgm:t>
        <a:bodyPr/>
        <a:lstStyle/>
        <a:p>
          <a:endParaRPr lang="lt-LT"/>
        </a:p>
      </dgm:t>
    </dgm:pt>
    <dgm:pt modelId="{1843CFB1-DEE1-4E38-B4C3-91A4692AC14F}" type="sibTrans" cxnId="{42951C85-AD95-4D7D-9F68-1F5E9CB3AA3F}">
      <dgm:prSet/>
      <dgm:spPr/>
      <dgm:t>
        <a:bodyPr/>
        <a:lstStyle/>
        <a:p>
          <a:endParaRPr lang="lt-LT"/>
        </a:p>
      </dgm:t>
    </dgm:pt>
    <dgm:pt modelId="{C9C298B8-4236-48E1-AB31-BDE16BD04CD1}">
      <dgm:prSet/>
      <dgm:spPr/>
      <dgm:t>
        <a:bodyPr/>
        <a:lstStyle/>
        <a:p>
          <a:r>
            <a:rPr lang="lt-LT"/>
            <a:t>Bibliotekininkai</a:t>
          </a:r>
        </a:p>
      </dgm:t>
    </dgm:pt>
    <dgm:pt modelId="{D40B1E2C-0F48-4638-9DE8-589E2324124A}" type="parTrans" cxnId="{C98AC799-B342-42BC-A311-6CE8B6D52638}">
      <dgm:prSet/>
      <dgm:spPr/>
      <dgm:t>
        <a:bodyPr/>
        <a:lstStyle/>
        <a:p>
          <a:endParaRPr lang="lt-LT"/>
        </a:p>
      </dgm:t>
    </dgm:pt>
    <dgm:pt modelId="{1E4BA8A1-1F42-4CD7-84FD-5AD042758A72}" type="sibTrans" cxnId="{C98AC799-B342-42BC-A311-6CE8B6D52638}">
      <dgm:prSet/>
      <dgm:spPr/>
      <dgm:t>
        <a:bodyPr/>
        <a:lstStyle/>
        <a:p>
          <a:endParaRPr lang="lt-LT"/>
        </a:p>
      </dgm:t>
    </dgm:pt>
    <dgm:pt modelId="{8A7266B9-9C26-4DD8-8D15-3A65CD43D597}">
      <dgm:prSet/>
      <dgm:spPr/>
      <dgm:t>
        <a:bodyPr/>
        <a:lstStyle/>
        <a:p>
          <a:r>
            <a:rPr lang="lt-LT"/>
            <a:t>Ūkio dalies personalas</a:t>
          </a:r>
        </a:p>
      </dgm:t>
    </dgm:pt>
    <dgm:pt modelId="{DCF48F72-E8A3-4052-9818-4D9261A73FF3}" type="parTrans" cxnId="{21DC4AAB-04FA-4F74-A007-0E7B7B62CA56}">
      <dgm:prSet/>
      <dgm:spPr/>
      <dgm:t>
        <a:bodyPr/>
        <a:lstStyle/>
        <a:p>
          <a:endParaRPr lang="lt-LT"/>
        </a:p>
      </dgm:t>
    </dgm:pt>
    <dgm:pt modelId="{52155F29-17C2-4917-9EC5-8347238B83DA}" type="sibTrans" cxnId="{21DC4AAB-04FA-4F74-A007-0E7B7B62CA56}">
      <dgm:prSet/>
      <dgm:spPr/>
      <dgm:t>
        <a:bodyPr/>
        <a:lstStyle/>
        <a:p>
          <a:endParaRPr lang="lt-LT"/>
        </a:p>
      </dgm:t>
    </dgm:pt>
    <dgm:pt modelId="{0648DF4E-6782-4ED2-8D7D-AFD2CAF481FA}">
      <dgm:prSet/>
      <dgm:spPr/>
      <dgm:t>
        <a:bodyPr/>
        <a:lstStyle/>
        <a:p>
          <a:r>
            <a:rPr lang="lt-LT"/>
            <a:t>IT specialistas</a:t>
          </a:r>
        </a:p>
      </dgm:t>
    </dgm:pt>
    <dgm:pt modelId="{EC6224C0-92C5-476C-8DA2-4C28EEB4EF61}" type="parTrans" cxnId="{D2F201F8-2923-481A-AC54-B5237CB1731D}">
      <dgm:prSet/>
      <dgm:spPr/>
      <dgm:t>
        <a:bodyPr/>
        <a:lstStyle/>
        <a:p>
          <a:endParaRPr lang="lt-LT"/>
        </a:p>
      </dgm:t>
    </dgm:pt>
    <dgm:pt modelId="{E54C28FB-4886-48CD-876F-277DA921E901}" type="sibTrans" cxnId="{D2F201F8-2923-481A-AC54-B5237CB1731D}">
      <dgm:prSet/>
      <dgm:spPr/>
      <dgm:t>
        <a:bodyPr/>
        <a:lstStyle/>
        <a:p>
          <a:endParaRPr lang="lt-LT"/>
        </a:p>
      </dgm:t>
    </dgm:pt>
    <dgm:pt modelId="{3A3D6662-5F46-497A-AEC0-0BBF5FF19571}">
      <dgm:prSet/>
      <dgm:spPr/>
      <dgm:t>
        <a:bodyPr/>
        <a:lstStyle/>
        <a:p>
          <a:r>
            <a:rPr lang="lt-LT"/>
            <a:t>Techninių mokymo priemonių specialistas</a:t>
          </a:r>
        </a:p>
      </dgm:t>
    </dgm:pt>
    <dgm:pt modelId="{01ABD213-E075-4CA1-82D9-FC618AC9A657}" type="parTrans" cxnId="{6E72D339-836C-4C50-96CF-BA94CB05670D}">
      <dgm:prSet/>
      <dgm:spPr/>
      <dgm:t>
        <a:bodyPr/>
        <a:lstStyle/>
        <a:p>
          <a:endParaRPr lang="lt-LT"/>
        </a:p>
      </dgm:t>
    </dgm:pt>
    <dgm:pt modelId="{7D0B6DF4-A203-460D-A542-8162DD68C9D8}" type="sibTrans" cxnId="{6E72D339-836C-4C50-96CF-BA94CB05670D}">
      <dgm:prSet/>
      <dgm:spPr/>
      <dgm:t>
        <a:bodyPr/>
        <a:lstStyle/>
        <a:p>
          <a:endParaRPr lang="lt-LT"/>
        </a:p>
      </dgm:t>
    </dgm:pt>
    <dgm:pt modelId="{FF91B424-0796-4397-A460-8C3040025EEF}">
      <dgm:prSet/>
      <dgm:spPr/>
      <dgm:t>
        <a:bodyPr/>
        <a:lstStyle/>
        <a:p>
          <a:r>
            <a:rPr lang="lt-LT"/>
            <a:t>Sekretorius</a:t>
          </a:r>
        </a:p>
      </dgm:t>
    </dgm:pt>
    <dgm:pt modelId="{17AF41BA-99AE-4126-8A46-B7B05BCDFFB3}" type="parTrans" cxnId="{E28C76EF-2B53-4F36-BFA9-D00A2130FFBA}">
      <dgm:prSet/>
      <dgm:spPr/>
      <dgm:t>
        <a:bodyPr/>
        <a:lstStyle/>
        <a:p>
          <a:endParaRPr lang="lt-LT"/>
        </a:p>
      </dgm:t>
    </dgm:pt>
    <dgm:pt modelId="{1C1C99F5-DD84-4F05-9545-8A8C4D6954E6}" type="sibTrans" cxnId="{E28C76EF-2B53-4F36-BFA9-D00A2130FFBA}">
      <dgm:prSet/>
      <dgm:spPr/>
      <dgm:t>
        <a:bodyPr/>
        <a:lstStyle/>
        <a:p>
          <a:endParaRPr lang="lt-LT"/>
        </a:p>
      </dgm:t>
    </dgm:pt>
    <dgm:pt modelId="{D2941E84-3FDD-42AE-90BC-8C69EDD43903}">
      <dgm:prSet/>
      <dgm:spPr/>
      <dgm:t>
        <a:bodyPr/>
        <a:lstStyle/>
        <a:p>
          <a:r>
            <a:rPr lang="lt-LT"/>
            <a:t>Socialinių mokslų mokytojai</a:t>
          </a:r>
        </a:p>
      </dgm:t>
    </dgm:pt>
    <dgm:pt modelId="{DEAE9186-C333-4DCC-A405-494D3E0D793A}" type="parTrans" cxnId="{FDAE660B-5550-4915-BA6A-89517AED2610}">
      <dgm:prSet/>
      <dgm:spPr/>
      <dgm:t>
        <a:bodyPr/>
        <a:lstStyle/>
        <a:p>
          <a:endParaRPr lang="lt-LT"/>
        </a:p>
      </dgm:t>
    </dgm:pt>
    <dgm:pt modelId="{AE694FE1-F9DF-4B41-80ED-31614B5F91F2}" type="sibTrans" cxnId="{FDAE660B-5550-4915-BA6A-89517AED2610}">
      <dgm:prSet/>
      <dgm:spPr/>
      <dgm:t>
        <a:bodyPr/>
        <a:lstStyle/>
        <a:p>
          <a:endParaRPr lang="lt-LT"/>
        </a:p>
      </dgm:t>
    </dgm:pt>
    <dgm:pt modelId="{4E3B3A70-8C42-48DC-A744-52062DF4899B}" type="pres">
      <dgm:prSet presAssocID="{DC2B8F8F-90BA-418F-9F1F-13A106BB32A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lt-LT"/>
        </a:p>
      </dgm:t>
    </dgm:pt>
    <dgm:pt modelId="{5B33AE82-CBF5-432C-851E-137375EAC673}" type="pres">
      <dgm:prSet presAssocID="{77B1A2DB-9770-45ED-8016-B7159F41A2D7}" presName="hierRoot1" presStyleCnt="0">
        <dgm:presLayoutVars>
          <dgm:hierBranch val="init"/>
        </dgm:presLayoutVars>
      </dgm:prSet>
      <dgm:spPr/>
    </dgm:pt>
    <dgm:pt modelId="{48D5ECE6-CC14-4492-BB4D-665BE327EC08}" type="pres">
      <dgm:prSet presAssocID="{77B1A2DB-9770-45ED-8016-B7159F41A2D7}" presName="rootComposite1" presStyleCnt="0"/>
      <dgm:spPr/>
    </dgm:pt>
    <dgm:pt modelId="{32304BEB-12E2-4086-8B88-A724D826259C}" type="pres">
      <dgm:prSet presAssocID="{77B1A2DB-9770-45ED-8016-B7159F41A2D7}" presName="rootText1" presStyleLbl="node0" presStyleIdx="0" presStyleCnt="1" custScaleX="169243" custScaleY="117918" custLinFactNeighborX="1120" custLinFactNeighborY="-484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AAEE1D86-7141-44E8-B0F8-3BE679E50652}" type="pres">
      <dgm:prSet presAssocID="{77B1A2DB-9770-45ED-8016-B7159F41A2D7}" presName="rootConnector1" presStyleLbl="node1" presStyleIdx="0" presStyleCnt="0"/>
      <dgm:spPr/>
      <dgm:t>
        <a:bodyPr/>
        <a:lstStyle/>
        <a:p>
          <a:endParaRPr lang="lt-LT"/>
        </a:p>
      </dgm:t>
    </dgm:pt>
    <dgm:pt modelId="{30542390-5969-4F59-A2B8-EDD78EAA2C54}" type="pres">
      <dgm:prSet presAssocID="{77B1A2DB-9770-45ED-8016-B7159F41A2D7}" presName="hierChild2" presStyleCnt="0"/>
      <dgm:spPr/>
    </dgm:pt>
    <dgm:pt modelId="{476DC1C5-6EC6-4B2F-A517-6F89F49904E1}" type="pres">
      <dgm:prSet presAssocID="{3EEEBF0A-71C8-4690-B44A-D12B8352F3B7}" presName="Name37" presStyleLbl="parChTrans1D2" presStyleIdx="0" presStyleCnt="6"/>
      <dgm:spPr/>
      <dgm:t>
        <a:bodyPr/>
        <a:lstStyle/>
        <a:p>
          <a:endParaRPr lang="lt-LT"/>
        </a:p>
      </dgm:t>
    </dgm:pt>
    <dgm:pt modelId="{69949747-C015-4D95-924F-D76F5288016B}" type="pres">
      <dgm:prSet presAssocID="{D7521B36-0E63-487A-A63C-B3A39B5D99AE}" presName="hierRoot2" presStyleCnt="0">
        <dgm:presLayoutVars>
          <dgm:hierBranch val="init"/>
        </dgm:presLayoutVars>
      </dgm:prSet>
      <dgm:spPr/>
    </dgm:pt>
    <dgm:pt modelId="{73F2EC41-53BC-4C9D-A3C1-0FBC4DDCF6B4}" type="pres">
      <dgm:prSet presAssocID="{D7521B36-0E63-487A-A63C-B3A39B5D99AE}" presName="rootComposite" presStyleCnt="0"/>
      <dgm:spPr/>
    </dgm:pt>
    <dgm:pt modelId="{9DFEE48B-663A-4A0A-9BBC-053F4ADCD72F}" type="pres">
      <dgm:prSet presAssocID="{D7521B36-0E63-487A-A63C-B3A39B5D99AE}" presName="rootText" presStyleLbl="node2" presStyleIdx="0" presStyleCnt="6" custScaleX="136737" custScaleY="120161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F239B4D7-C678-4651-8C5D-19CD7C10902E}" type="pres">
      <dgm:prSet presAssocID="{D7521B36-0E63-487A-A63C-B3A39B5D99AE}" presName="rootConnector" presStyleLbl="node2" presStyleIdx="0" presStyleCnt="6"/>
      <dgm:spPr/>
      <dgm:t>
        <a:bodyPr/>
        <a:lstStyle/>
        <a:p>
          <a:endParaRPr lang="lt-LT"/>
        </a:p>
      </dgm:t>
    </dgm:pt>
    <dgm:pt modelId="{35A2EFA7-FE5C-4901-9BD0-317A02E31B80}" type="pres">
      <dgm:prSet presAssocID="{D7521B36-0E63-487A-A63C-B3A39B5D99AE}" presName="hierChild4" presStyleCnt="0"/>
      <dgm:spPr/>
    </dgm:pt>
    <dgm:pt modelId="{24CEB4B0-DDA5-4442-8AC4-61941E45E4FC}" type="pres">
      <dgm:prSet presAssocID="{095D8440-2806-4431-946C-CA1D84F130C8}" presName="Name37" presStyleLbl="parChTrans1D3" presStyleIdx="0" presStyleCnt="20"/>
      <dgm:spPr/>
      <dgm:t>
        <a:bodyPr/>
        <a:lstStyle/>
        <a:p>
          <a:endParaRPr lang="lt-LT"/>
        </a:p>
      </dgm:t>
    </dgm:pt>
    <dgm:pt modelId="{9943A883-F7D7-441B-8D4F-7D3C582831D7}" type="pres">
      <dgm:prSet presAssocID="{FA726593-B4AC-4162-96C1-8E056E8D7BD5}" presName="hierRoot2" presStyleCnt="0">
        <dgm:presLayoutVars>
          <dgm:hierBranch val="init"/>
        </dgm:presLayoutVars>
      </dgm:prSet>
      <dgm:spPr/>
    </dgm:pt>
    <dgm:pt modelId="{8B291045-2437-457C-89BA-364E18550108}" type="pres">
      <dgm:prSet presAssocID="{FA726593-B4AC-4162-96C1-8E056E8D7BD5}" presName="rootComposite" presStyleCnt="0"/>
      <dgm:spPr/>
    </dgm:pt>
    <dgm:pt modelId="{B2998A6D-7504-44A7-BDA4-581A386CC691}" type="pres">
      <dgm:prSet presAssocID="{FA726593-B4AC-4162-96C1-8E056E8D7BD5}" presName="rootText" presStyleLbl="node3" presStyleIdx="0" presStyleCnt="2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16036D43-AFFE-4F69-BE52-3BA5611D5F2E}" type="pres">
      <dgm:prSet presAssocID="{FA726593-B4AC-4162-96C1-8E056E8D7BD5}" presName="rootConnector" presStyleLbl="node3" presStyleIdx="0" presStyleCnt="20"/>
      <dgm:spPr/>
      <dgm:t>
        <a:bodyPr/>
        <a:lstStyle/>
        <a:p>
          <a:endParaRPr lang="lt-LT"/>
        </a:p>
      </dgm:t>
    </dgm:pt>
    <dgm:pt modelId="{FFFB084B-A733-4CDB-9EB2-31D5BF5630A1}" type="pres">
      <dgm:prSet presAssocID="{FA726593-B4AC-4162-96C1-8E056E8D7BD5}" presName="hierChild4" presStyleCnt="0"/>
      <dgm:spPr/>
    </dgm:pt>
    <dgm:pt modelId="{3AD90E9C-F3E7-4408-A7E6-E15C62FAF2E8}" type="pres">
      <dgm:prSet presAssocID="{FA726593-B4AC-4162-96C1-8E056E8D7BD5}" presName="hierChild5" presStyleCnt="0"/>
      <dgm:spPr/>
    </dgm:pt>
    <dgm:pt modelId="{35C01576-350C-4355-AD30-D83286C8F7E8}" type="pres">
      <dgm:prSet presAssocID="{0C9BC9B7-6969-44A1-8C9E-917D7387195B}" presName="Name37" presStyleLbl="parChTrans1D3" presStyleIdx="1" presStyleCnt="20"/>
      <dgm:spPr/>
      <dgm:t>
        <a:bodyPr/>
        <a:lstStyle/>
        <a:p>
          <a:endParaRPr lang="lt-LT"/>
        </a:p>
      </dgm:t>
    </dgm:pt>
    <dgm:pt modelId="{C3840F22-85F4-427C-BD04-43A498A9CBB8}" type="pres">
      <dgm:prSet presAssocID="{775F6040-A92A-40BF-8F38-A7DAEEB9C0EC}" presName="hierRoot2" presStyleCnt="0">
        <dgm:presLayoutVars>
          <dgm:hierBranch val="init"/>
        </dgm:presLayoutVars>
      </dgm:prSet>
      <dgm:spPr/>
    </dgm:pt>
    <dgm:pt modelId="{6A6E6432-FB18-40BE-92E6-F782EFB18B73}" type="pres">
      <dgm:prSet presAssocID="{775F6040-A92A-40BF-8F38-A7DAEEB9C0EC}" presName="rootComposite" presStyleCnt="0"/>
      <dgm:spPr/>
    </dgm:pt>
    <dgm:pt modelId="{28D0BA56-76B2-426A-89EB-3170CF1654C9}" type="pres">
      <dgm:prSet presAssocID="{775F6040-A92A-40BF-8F38-A7DAEEB9C0EC}" presName="rootText" presStyleLbl="node3" presStyleIdx="1" presStyleCnt="20" custLinFactNeighborY="-8089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6C6EBBBE-F614-4189-97AB-46BBC92FCE6D}" type="pres">
      <dgm:prSet presAssocID="{775F6040-A92A-40BF-8F38-A7DAEEB9C0EC}" presName="rootConnector" presStyleLbl="node3" presStyleIdx="1" presStyleCnt="20"/>
      <dgm:spPr/>
      <dgm:t>
        <a:bodyPr/>
        <a:lstStyle/>
        <a:p>
          <a:endParaRPr lang="lt-LT"/>
        </a:p>
      </dgm:t>
    </dgm:pt>
    <dgm:pt modelId="{D7884DDD-190B-4C0B-B3D9-5EFEF952E38F}" type="pres">
      <dgm:prSet presAssocID="{775F6040-A92A-40BF-8F38-A7DAEEB9C0EC}" presName="hierChild4" presStyleCnt="0"/>
      <dgm:spPr/>
    </dgm:pt>
    <dgm:pt modelId="{626D25F6-6517-49F5-9C2B-7825DDDE24A9}" type="pres">
      <dgm:prSet presAssocID="{775F6040-A92A-40BF-8F38-A7DAEEB9C0EC}" presName="hierChild5" presStyleCnt="0"/>
      <dgm:spPr/>
    </dgm:pt>
    <dgm:pt modelId="{1382D099-E16D-4F24-ACBE-F2C0928DBCF1}" type="pres">
      <dgm:prSet presAssocID="{215856F0-C03E-44CF-8A6B-5F2B0F4F2B5E}" presName="Name37" presStyleLbl="parChTrans1D3" presStyleIdx="2" presStyleCnt="20"/>
      <dgm:spPr/>
      <dgm:t>
        <a:bodyPr/>
        <a:lstStyle/>
        <a:p>
          <a:endParaRPr lang="lt-LT"/>
        </a:p>
      </dgm:t>
    </dgm:pt>
    <dgm:pt modelId="{BF1520E5-A3CB-48AD-BD52-E172A35945A4}" type="pres">
      <dgm:prSet presAssocID="{F66D42BD-7D98-461D-922D-5586BC9CD5B2}" presName="hierRoot2" presStyleCnt="0">
        <dgm:presLayoutVars>
          <dgm:hierBranch val="init"/>
        </dgm:presLayoutVars>
      </dgm:prSet>
      <dgm:spPr/>
    </dgm:pt>
    <dgm:pt modelId="{02DCF3A9-B93C-46AC-9A53-0E7A22D098FC}" type="pres">
      <dgm:prSet presAssocID="{F66D42BD-7D98-461D-922D-5586BC9CD5B2}" presName="rootComposite" presStyleCnt="0"/>
      <dgm:spPr/>
    </dgm:pt>
    <dgm:pt modelId="{E08C7AD4-788A-40D7-B441-F2BDEDD6DCAB}" type="pres">
      <dgm:prSet presAssocID="{F66D42BD-7D98-461D-922D-5586BC9CD5B2}" presName="rootText" presStyleLbl="node3" presStyleIdx="2" presStyleCnt="2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8B5B4446-979A-401C-B98D-FF4BB879753B}" type="pres">
      <dgm:prSet presAssocID="{F66D42BD-7D98-461D-922D-5586BC9CD5B2}" presName="rootConnector" presStyleLbl="node3" presStyleIdx="2" presStyleCnt="20"/>
      <dgm:spPr/>
      <dgm:t>
        <a:bodyPr/>
        <a:lstStyle/>
        <a:p>
          <a:endParaRPr lang="lt-LT"/>
        </a:p>
      </dgm:t>
    </dgm:pt>
    <dgm:pt modelId="{B6208819-9F49-41FA-AA10-F85BCE069B50}" type="pres">
      <dgm:prSet presAssocID="{F66D42BD-7D98-461D-922D-5586BC9CD5B2}" presName="hierChild4" presStyleCnt="0"/>
      <dgm:spPr/>
    </dgm:pt>
    <dgm:pt modelId="{FB0AA083-36C9-4794-B1C5-7666E9483139}" type="pres">
      <dgm:prSet presAssocID="{F66D42BD-7D98-461D-922D-5586BC9CD5B2}" presName="hierChild5" presStyleCnt="0"/>
      <dgm:spPr/>
    </dgm:pt>
    <dgm:pt modelId="{117DD3C0-70DB-4E40-9BB5-C0D06342B522}" type="pres">
      <dgm:prSet presAssocID="{7113B06C-F2CF-4DE7-92A2-E315D551F39C}" presName="Name37" presStyleLbl="parChTrans1D3" presStyleIdx="3" presStyleCnt="20"/>
      <dgm:spPr/>
      <dgm:t>
        <a:bodyPr/>
        <a:lstStyle/>
        <a:p>
          <a:endParaRPr lang="lt-LT"/>
        </a:p>
      </dgm:t>
    </dgm:pt>
    <dgm:pt modelId="{C7C7A62E-4746-4094-B2F5-AC814C721CF9}" type="pres">
      <dgm:prSet presAssocID="{69F41FAE-10DE-44F0-981D-6F921898BA20}" presName="hierRoot2" presStyleCnt="0">
        <dgm:presLayoutVars>
          <dgm:hierBranch val="init"/>
        </dgm:presLayoutVars>
      </dgm:prSet>
      <dgm:spPr/>
    </dgm:pt>
    <dgm:pt modelId="{4CE5BF01-F192-4AA7-96B9-05D038260E4B}" type="pres">
      <dgm:prSet presAssocID="{69F41FAE-10DE-44F0-981D-6F921898BA20}" presName="rootComposite" presStyleCnt="0"/>
      <dgm:spPr/>
    </dgm:pt>
    <dgm:pt modelId="{CF417962-B51D-4C68-8B85-C6AC77F595C3}" type="pres">
      <dgm:prSet presAssocID="{69F41FAE-10DE-44F0-981D-6F921898BA20}" presName="rootText" presStyleLbl="node3" presStyleIdx="3" presStyleCnt="20" custLinFactNeighborX="1572" custLinFactNeighborY="6288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035BF605-8EBE-47F7-8E81-A3688275E325}" type="pres">
      <dgm:prSet presAssocID="{69F41FAE-10DE-44F0-981D-6F921898BA20}" presName="rootConnector" presStyleLbl="node3" presStyleIdx="3" presStyleCnt="20"/>
      <dgm:spPr/>
      <dgm:t>
        <a:bodyPr/>
        <a:lstStyle/>
        <a:p>
          <a:endParaRPr lang="lt-LT"/>
        </a:p>
      </dgm:t>
    </dgm:pt>
    <dgm:pt modelId="{34D41003-30E2-4799-93EE-CD3AC59B7B7B}" type="pres">
      <dgm:prSet presAssocID="{69F41FAE-10DE-44F0-981D-6F921898BA20}" presName="hierChild4" presStyleCnt="0"/>
      <dgm:spPr/>
    </dgm:pt>
    <dgm:pt modelId="{5565A254-92C7-4053-A270-4442312449C7}" type="pres">
      <dgm:prSet presAssocID="{69F41FAE-10DE-44F0-981D-6F921898BA20}" presName="hierChild5" presStyleCnt="0"/>
      <dgm:spPr/>
    </dgm:pt>
    <dgm:pt modelId="{9412D74A-5EFA-4136-A0D6-6C7CFED17A4D}" type="pres">
      <dgm:prSet presAssocID="{D7521B36-0E63-487A-A63C-B3A39B5D99AE}" presName="hierChild5" presStyleCnt="0"/>
      <dgm:spPr/>
    </dgm:pt>
    <dgm:pt modelId="{E6F0C151-423F-4F49-856C-7953FDB73C5A}" type="pres">
      <dgm:prSet presAssocID="{2DDD3988-A522-49F5-87D9-7B5D6CCA2737}" presName="Name37" presStyleLbl="parChTrans1D2" presStyleIdx="1" presStyleCnt="6"/>
      <dgm:spPr/>
      <dgm:t>
        <a:bodyPr/>
        <a:lstStyle/>
        <a:p>
          <a:endParaRPr lang="lt-LT"/>
        </a:p>
      </dgm:t>
    </dgm:pt>
    <dgm:pt modelId="{DAF4D7C7-205D-4638-BC32-4A189EA28626}" type="pres">
      <dgm:prSet presAssocID="{C11998F3-50C3-4066-B81B-5D417EB4A6BB}" presName="hierRoot2" presStyleCnt="0">
        <dgm:presLayoutVars>
          <dgm:hierBranch val="init"/>
        </dgm:presLayoutVars>
      </dgm:prSet>
      <dgm:spPr/>
    </dgm:pt>
    <dgm:pt modelId="{E0567120-E293-4B37-8F97-0ADDC414ED90}" type="pres">
      <dgm:prSet presAssocID="{C11998F3-50C3-4066-B81B-5D417EB4A6BB}" presName="rootComposite" presStyleCnt="0"/>
      <dgm:spPr/>
    </dgm:pt>
    <dgm:pt modelId="{A37D63B1-1A70-490A-A4BF-5CEAA9FEC51E}" type="pres">
      <dgm:prSet presAssocID="{C11998F3-50C3-4066-B81B-5D417EB4A6BB}" presName="rootText" presStyleLbl="node2" presStyleIdx="1" presStyleCnt="6" custScaleX="147818" custScaleY="118761" custLinFactNeighborX="1043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00426BDA-D918-4075-9A89-5FC50F36DBB5}" type="pres">
      <dgm:prSet presAssocID="{C11998F3-50C3-4066-B81B-5D417EB4A6BB}" presName="rootConnector" presStyleLbl="node2" presStyleIdx="1" presStyleCnt="6"/>
      <dgm:spPr/>
      <dgm:t>
        <a:bodyPr/>
        <a:lstStyle/>
        <a:p>
          <a:endParaRPr lang="lt-LT"/>
        </a:p>
      </dgm:t>
    </dgm:pt>
    <dgm:pt modelId="{920297A9-B745-4252-B2E4-E1F1335EC5BE}" type="pres">
      <dgm:prSet presAssocID="{C11998F3-50C3-4066-B81B-5D417EB4A6BB}" presName="hierChild4" presStyleCnt="0"/>
      <dgm:spPr/>
    </dgm:pt>
    <dgm:pt modelId="{59F07260-E4CB-4206-A270-0A98F028216F}" type="pres">
      <dgm:prSet presAssocID="{5F785EBC-DDEF-44A4-A114-74E49A9F7692}" presName="Name37" presStyleLbl="parChTrans1D3" presStyleIdx="4" presStyleCnt="20"/>
      <dgm:spPr/>
      <dgm:t>
        <a:bodyPr/>
        <a:lstStyle/>
        <a:p>
          <a:endParaRPr lang="lt-LT"/>
        </a:p>
      </dgm:t>
    </dgm:pt>
    <dgm:pt modelId="{AEA2F526-BD42-461A-B189-755FF84EB141}" type="pres">
      <dgm:prSet presAssocID="{9191FEFF-2F6C-4FC4-A8FF-2B2D2E5BD444}" presName="hierRoot2" presStyleCnt="0">
        <dgm:presLayoutVars>
          <dgm:hierBranch val="init"/>
        </dgm:presLayoutVars>
      </dgm:prSet>
      <dgm:spPr/>
    </dgm:pt>
    <dgm:pt modelId="{3F5AB914-63D6-4C2C-B5B8-2DE042E3886D}" type="pres">
      <dgm:prSet presAssocID="{9191FEFF-2F6C-4FC4-A8FF-2B2D2E5BD444}" presName="rootComposite" presStyleCnt="0"/>
      <dgm:spPr/>
    </dgm:pt>
    <dgm:pt modelId="{8279BC5C-65BA-4238-B780-1AA9214B3C47}" type="pres">
      <dgm:prSet presAssocID="{9191FEFF-2F6C-4FC4-A8FF-2B2D2E5BD444}" presName="rootText" presStyleLbl="node3" presStyleIdx="4" presStyleCnt="2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4541FE4B-213B-4271-9AB6-EFE58EFE796A}" type="pres">
      <dgm:prSet presAssocID="{9191FEFF-2F6C-4FC4-A8FF-2B2D2E5BD444}" presName="rootConnector" presStyleLbl="node3" presStyleIdx="4" presStyleCnt="20"/>
      <dgm:spPr/>
      <dgm:t>
        <a:bodyPr/>
        <a:lstStyle/>
        <a:p>
          <a:endParaRPr lang="lt-LT"/>
        </a:p>
      </dgm:t>
    </dgm:pt>
    <dgm:pt modelId="{96FD672A-CAED-481B-BB84-D11ACD07F980}" type="pres">
      <dgm:prSet presAssocID="{9191FEFF-2F6C-4FC4-A8FF-2B2D2E5BD444}" presName="hierChild4" presStyleCnt="0"/>
      <dgm:spPr/>
    </dgm:pt>
    <dgm:pt modelId="{33E1CABD-1F77-4D7D-934F-7D40E3D61C95}" type="pres">
      <dgm:prSet presAssocID="{9191FEFF-2F6C-4FC4-A8FF-2B2D2E5BD444}" presName="hierChild5" presStyleCnt="0"/>
      <dgm:spPr/>
    </dgm:pt>
    <dgm:pt modelId="{0A1A88A2-0FED-453F-8AE4-66A7A41BDCB3}" type="pres">
      <dgm:prSet presAssocID="{37626A94-8242-4040-A630-82EA74020E98}" presName="Name37" presStyleLbl="parChTrans1D3" presStyleIdx="5" presStyleCnt="20"/>
      <dgm:spPr/>
      <dgm:t>
        <a:bodyPr/>
        <a:lstStyle/>
        <a:p>
          <a:endParaRPr lang="lt-LT"/>
        </a:p>
      </dgm:t>
    </dgm:pt>
    <dgm:pt modelId="{709861B3-8927-4F97-A7C3-EA57FEE9E64D}" type="pres">
      <dgm:prSet presAssocID="{0955DB75-BBA3-4D91-8E84-24A8C0EF34FE}" presName="hierRoot2" presStyleCnt="0">
        <dgm:presLayoutVars>
          <dgm:hierBranch val="init"/>
        </dgm:presLayoutVars>
      </dgm:prSet>
      <dgm:spPr/>
    </dgm:pt>
    <dgm:pt modelId="{FCF955CC-DAAB-4560-853B-A53303092DE8}" type="pres">
      <dgm:prSet presAssocID="{0955DB75-BBA3-4D91-8E84-24A8C0EF34FE}" presName="rootComposite" presStyleCnt="0"/>
      <dgm:spPr/>
    </dgm:pt>
    <dgm:pt modelId="{C55BEDE5-810F-4993-A237-6877A8F3E1D4}" type="pres">
      <dgm:prSet presAssocID="{0955DB75-BBA3-4D91-8E84-24A8C0EF34FE}" presName="rootText" presStyleLbl="node3" presStyleIdx="5" presStyleCnt="2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AD8AE0DF-EA33-43DD-9111-7CA644D5E1C7}" type="pres">
      <dgm:prSet presAssocID="{0955DB75-BBA3-4D91-8E84-24A8C0EF34FE}" presName="rootConnector" presStyleLbl="node3" presStyleIdx="5" presStyleCnt="20"/>
      <dgm:spPr/>
      <dgm:t>
        <a:bodyPr/>
        <a:lstStyle/>
        <a:p>
          <a:endParaRPr lang="lt-LT"/>
        </a:p>
      </dgm:t>
    </dgm:pt>
    <dgm:pt modelId="{C41A6695-5EA4-4B72-A795-A3E9E3FD05EA}" type="pres">
      <dgm:prSet presAssocID="{0955DB75-BBA3-4D91-8E84-24A8C0EF34FE}" presName="hierChild4" presStyleCnt="0"/>
      <dgm:spPr/>
    </dgm:pt>
    <dgm:pt modelId="{10982553-7292-4069-893F-8AA062B306AD}" type="pres">
      <dgm:prSet presAssocID="{0955DB75-BBA3-4D91-8E84-24A8C0EF34FE}" presName="hierChild5" presStyleCnt="0"/>
      <dgm:spPr/>
    </dgm:pt>
    <dgm:pt modelId="{317A02C1-AF27-4F7F-A9F5-0B40FF06ECDB}" type="pres">
      <dgm:prSet presAssocID="{C39CD199-8CE8-41A7-AF2B-9BB5207E8641}" presName="Name37" presStyleLbl="parChTrans1D3" presStyleIdx="6" presStyleCnt="20"/>
      <dgm:spPr/>
      <dgm:t>
        <a:bodyPr/>
        <a:lstStyle/>
        <a:p>
          <a:endParaRPr lang="lt-LT"/>
        </a:p>
      </dgm:t>
    </dgm:pt>
    <dgm:pt modelId="{0CADB5AC-FF75-445A-BFEE-CA500565FFB9}" type="pres">
      <dgm:prSet presAssocID="{8C60477B-CA7D-4C86-BDDB-F836067202E8}" presName="hierRoot2" presStyleCnt="0">
        <dgm:presLayoutVars>
          <dgm:hierBranch val="init"/>
        </dgm:presLayoutVars>
      </dgm:prSet>
      <dgm:spPr/>
    </dgm:pt>
    <dgm:pt modelId="{D41EE86B-E330-4918-9741-46DD9ECDAC3D}" type="pres">
      <dgm:prSet presAssocID="{8C60477B-CA7D-4C86-BDDB-F836067202E8}" presName="rootComposite" presStyleCnt="0"/>
      <dgm:spPr/>
    </dgm:pt>
    <dgm:pt modelId="{40B02BBB-BC77-48A4-927C-65C555C762CE}" type="pres">
      <dgm:prSet presAssocID="{8C60477B-CA7D-4C86-BDDB-F836067202E8}" presName="rootText" presStyleLbl="node3" presStyleIdx="6" presStyleCnt="20" custLinFactNeighborX="2358" custLinFactNeighborY="4716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35E26C3C-4482-4064-A108-0E4739D061B2}" type="pres">
      <dgm:prSet presAssocID="{8C60477B-CA7D-4C86-BDDB-F836067202E8}" presName="rootConnector" presStyleLbl="node3" presStyleIdx="6" presStyleCnt="20"/>
      <dgm:spPr/>
      <dgm:t>
        <a:bodyPr/>
        <a:lstStyle/>
        <a:p>
          <a:endParaRPr lang="lt-LT"/>
        </a:p>
      </dgm:t>
    </dgm:pt>
    <dgm:pt modelId="{B0E3926A-BF37-420B-ACFB-38B45D7AF1D8}" type="pres">
      <dgm:prSet presAssocID="{8C60477B-CA7D-4C86-BDDB-F836067202E8}" presName="hierChild4" presStyleCnt="0"/>
      <dgm:spPr/>
    </dgm:pt>
    <dgm:pt modelId="{C2E08192-61C7-476B-9FB3-B6883DD0FB95}" type="pres">
      <dgm:prSet presAssocID="{8C60477B-CA7D-4C86-BDDB-F836067202E8}" presName="hierChild5" presStyleCnt="0"/>
      <dgm:spPr/>
    </dgm:pt>
    <dgm:pt modelId="{562B7FBC-37C5-4365-91F7-8E9E60C1CFFF}" type="pres">
      <dgm:prSet presAssocID="{DEAE9186-C333-4DCC-A405-494D3E0D793A}" presName="Name37" presStyleLbl="parChTrans1D3" presStyleIdx="7" presStyleCnt="20"/>
      <dgm:spPr/>
      <dgm:t>
        <a:bodyPr/>
        <a:lstStyle/>
        <a:p>
          <a:endParaRPr lang="lt-LT"/>
        </a:p>
      </dgm:t>
    </dgm:pt>
    <dgm:pt modelId="{C8C8696E-AB09-4200-A106-9EE99D4F165E}" type="pres">
      <dgm:prSet presAssocID="{D2941E84-3FDD-42AE-90BC-8C69EDD43903}" presName="hierRoot2" presStyleCnt="0">
        <dgm:presLayoutVars>
          <dgm:hierBranch val="init"/>
        </dgm:presLayoutVars>
      </dgm:prSet>
      <dgm:spPr/>
    </dgm:pt>
    <dgm:pt modelId="{1E593FF3-5536-447E-9439-BB8659824276}" type="pres">
      <dgm:prSet presAssocID="{D2941E84-3FDD-42AE-90BC-8C69EDD43903}" presName="rootComposite" presStyleCnt="0"/>
      <dgm:spPr/>
    </dgm:pt>
    <dgm:pt modelId="{BA8488CE-88D2-4CB4-B6A7-65EE02504438}" type="pres">
      <dgm:prSet presAssocID="{D2941E84-3FDD-42AE-90BC-8C69EDD43903}" presName="rootText" presStyleLbl="node3" presStyleIdx="7" presStyleCnt="2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6B63F230-3A5D-4763-9BAA-FDA386C4C444}" type="pres">
      <dgm:prSet presAssocID="{D2941E84-3FDD-42AE-90BC-8C69EDD43903}" presName="rootConnector" presStyleLbl="node3" presStyleIdx="7" presStyleCnt="20"/>
      <dgm:spPr/>
      <dgm:t>
        <a:bodyPr/>
        <a:lstStyle/>
        <a:p>
          <a:endParaRPr lang="lt-LT"/>
        </a:p>
      </dgm:t>
    </dgm:pt>
    <dgm:pt modelId="{8C4695EC-955A-45BD-A9CF-7BFDF736EA51}" type="pres">
      <dgm:prSet presAssocID="{D2941E84-3FDD-42AE-90BC-8C69EDD43903}" presName="hierChild4" presStyleCnt="0"/>
      <dgm:spPr/>
    </dgm:pt>
    <dgm:pt modelId="{E431E609-63F3-41C8-8068-F3AAD35345F7}" type="pres">
      <dgm:prSet presAssocID="{D2941E84-3FDD-42AE-90BC-8C69EDD43903}" presName="hierChild5" presStyleCnt="0"/>
      <dgm:spPr/>
    </dgm:pt>
    <dgm:pt modelId="{28703018-4450-4057-918D-28471173894A}" type="pres">
      <dgm:prSet presAssocID="{AE0D696D-F11C-4A4C-81CD-D08BEA3DE5FB}" presName="Name37" presStyleLbl="parChTrans1D3" presStyleIdx="8" presStyleCnt="20"/>
      <dgm:spPr/>
      <dgm:t>
        <a:bodyPr/>
        <a:lstStyle/>
        <a:p>
          <a:endParaRPr lang="lt-LT"/>
        </a:p>
      </dgm:t>
    </dgm:pt>
    <dgm:pt modelId="{B7F65B3F-A9EB-4A8A-88BC-A46F3E60A8DF}" type="pres">
      <dgm:prSet presAssocID="{23BEF595-3DDA-4EC3-8E0E-823FD09C6B58}" presName="hierRoot2" presStyleCnt="0">
        <dgm:presLayoutVars>
          <dgm:hierBranch val="init"/>
        </dgm:presLayoutVars>
      </dgm:prSet>
      <dgm:spPr/>
    </dgm:pt>
    <dgm:pt modelId="{0A2792E8-D322-4A6D-AFD4-0A5FD3EC646F}" type="pres">
      <dgm:prSet presAssocID="{23BEF595-3DDA-4EC3-8E0E-823FD09C6B58}" presName="rootComposite" presStyleCnt="0"/>
      <dgm:spPr/>
    </dgm:pt>
    <dgm:pt modelId="{9349B913-E9C7-44B7-A16A-2A65A9F5E6AF}" type="pres">
      <dgm:prSet presAssocID="{23BEF595-3DDA-4EC3-8E0E-823FD09C6B58}" presName="rootText" presStyleLbl="node3" presStyleIdx="8" presStyleCnt="2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4B352106-CAE8-45EB-964A-A9564C3B5902}" type="pres">
      <dgm:prSet presAssocID="{23BEF595-3DDA-4EC3-8E0E-823FD09C6B58}" presName="rootConnector" presStyleLbl="node3" presStyleIdx="8" presStyleCnt="20"/>
      <dgm:spPr/>
      <dgm:t>
        <a:bodyPr/>
        <a:lstStyle/>
        <a:p>
          <a:endParaRPr lang="lt-LT"/>
        </a:p>
      </dgm:t>
    </dgm:pt>
    <dgm:pt modelId="{FC50C543-0928-401F-A3CE-ED777D482271}" type="pres">
      <dgm:prSet presAssocID="{23BEF595-3DDA-4EC3-8E0E-823FD09C6B58}" presName="hierChild4" presStyleCnt="0"/>
      <dgm:spPr/>
    </dgm:pt>
    <dgm:pt modelId="{2CA9EBCC-2098-4FC3-91F6-094C48D978A1}" type="pres">
      <dgm:prSet presAssocID="{23BEF595-3DDA-4EC3-8E0E-823FD09C6B58}" presName="hierChild5" presStyleCnt="0"/>
      <dgm:spPr/>
    </dgm:pt>
    <dgm:pt modelId="{7D0E2DF5-9805-4B5D-9DAF-4B3038D24C2D}" type="pres">
      <dgm:prSet presAssocID="{BF54E515-4DFC-4148-9795-A4103A2EB610}" presName="Name37" presStyleLbl="parChTrans1D3" presStyleIdx="9" presStyleCnt="20"/>
      <dgm:spPr/>
      <dgm:t>
        <a:bodyPr/>
        <a:lstStyle/>
        <a:p>
          <a:endParaRPr lang="lt-LT"/>
        </a:p>
      </dgm:t>
    </dgm:pt>
    <dgm:pt modelId="{345D4F9B-CA63-4D6F-BCBC-35BE431D8D5C}" type="pres">
      <dgm:prSet presAssocID="{560B6BBD-87FF-4CD4-BA00-4BB49D176D99}" presName="hierRoot2" presStyleCnt="0">
        <dgm:presLayoutVars>
          <dgm:hierBranch val="init"/>
        </dgm:presLayoutVars>
      </dgm:prSet>
      <dgm:spPr/>
    </dgm:pt>
    <dgm:pt modelId="{2EE49A39-B65D-4811-9759-6286CC23CB7C}" type="pres">
      <dgm:prSet presAssocID="{560B6BBD-87FF-4CD4-BA00-4BB49D176D99}" presName="rootComposite" presStyleCnt="0"/>
      <dgm:spPr/>
    </dgm:pt>
    <dgm:pt modelId="{BBAFE1C8-B810-4201-A580-9BE078E86859}" type="pres">
      <dgm:prSet presAssocID="{560B6BBD-87FF-4CD4-BA00-4BB49D176D99}" presName="rootText" presStyleLbl="node3" presStyleIdx="9" presStyleCnt="2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7D36CD76-1260-439C-8DBF-A9EDDD1908A1}" type="pres">
      <dgm:prSet presAssocID="{560B6BBD-87FF-4CD4-BA00-4BB49D176D99}" presName="rootConnector" presStyleLbl="node3" presStyleIdx="9" presStyleCnt="20"/>
      <dgm:spPr/>
      <dgm:t>
        <a:bodyPr/>
        <a:lstStyle/>
        <a:p>
          <a:endParaRPr lang="lt-LT"/>
        </a:p>
      </dgm:t>
    </dgm:pt>
    <dgm:pt modelId="{992FD857-B289-4132-9CBD-0DF711592518}" type="pres">
      <dgm:prSet presAssocID="{560B6BBD-87FF-4CD4-BA00-4BB49D176D99}" presName="hierChild4" presStyleCnt="0"/>
      <dgm:spPr/>
    </dgm:pt>
    <dgm:pt modelId="{6C912E44-91F8-4741-ACA3-8E8A6AC16F01}" type="pres">
      <dgm:prSet presAssocID="{560B6BBD-87FF-4CD4-BA00-4BB49D176D99}" presName="hierChild5" presStyleCnt="0"/>
      <dgm:spPr/>
    </dgm:pt>
    <dgm:pt modelId="{8F1B8950-EFFA-4C83-AF90-AF4A3C4E23C0}" type="pres">
      <dgm:prSet presAssocID="{B35A7E1B-C933-47B8-9540-ADE4C608A210}" presName="Name37" presStyleLbl="parChTrans1D3" presStyleIdx="10" presStyleCnt="20"/>
      <dgm:spPr/>
      <dgm:t>
        <a:bodyPr/>
        <a:lstStyle/>
        <a:p>
          <a:endParaRPr lang="lt-LT"/>
        </a:p>
      </dgm:t>
    </dgm:pt>
    <dgm:pt modelId="{9B286B95-1591-461D-B88F-7246432D9E0A}" type="pres">
      <dgm:prSet presAssocID="{9191985E-8E47-4F9B-83C3-77908F903464}" presName="hierRoot2" presStyleCnt="0">
        <dgm:presLayoutVars>
          <dgm:hierBranch val="init"/>
        </dgm:presLayoutVars>
      </dgm:prSet>
      <dgm:spPr/>
    </dgm:pt>
    <dgm:pt modelId="{6CD2A5F5-5814-4B92-BEA5-764933FF7F46}" type="pres">
      <dgm:prSet presAssocID="{9191985E-8E47-4F9B-83C3-77908F903464}" presName="rootComposite" presStyleCnt="0"/>
      <dgm:spPr/>
    </dgm:pt>
    <dgm:pt modelId="{173A7740-FA44-47C9-B8A6-9A56D11DAD1A}" type="pres">
      <dgm:prSet presAssocID="{9191985E-8E47-4F9B-83C3-77908F903464}" presName="rootText" presStyleLbl="node3" presStyleIdx="10" presStyleCnt="2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4B068243-962C-47C8-A66C-E9B2F64463FC}" type="pres">
      <dgm:prSet presAssocID="{9191985E-8E47-4F9B-83C3-77908F903464}" presName="rootConnector" presStyleLbl="node3" presStyleIdx="10" presStyleCnt="20"/>
      <dgm:spPr/>
      <dgm:t>
        <a:bodyPr/>
        <a:lstStyle/>
        <a:p>
          <a:endParaRPr lang="lt-LT"/>
        </a:p>
      </dgm:t>
    </dgm:pt>
    <dgm:pt modelId="{9A3CD462-5210-4367-AB26-C6264D1C9230}" type="pres">
      <dgm:prSet presAssocID="{9191985E-8E47-4F9B-83C3-77908F903464}" presName="hierChild4" presStyleCnt="0"/>
      <dgm:spPr/>
    </dgm:pt>
    <dgm:pt modelId="{5DFBE08B-5CB3-488B-AAA0-88012687B48C}" type="pres">
      <dgm:prSet presAssocID="{9191985E-8E47-4F9B-83C3-77908F903464}" presName="hierChild5" presStyleCnt="0"/>
      <dgm:spPr/>
    </dgm:pt>
    <dgm:pt modelId="{28A0CA73-3B4F-45B9-9EA4-9DF257D14A91}" type="pres">
      <dgm:prSet presAssocID="{B86D5824-0F73-47F6-8861-202A9C0484F0}" presName="Name37" presStyleLbl="parChTrans1D3" presStyleIdx="11" presStyleCnt="20"/>
      <dgm:spPr/>
      <dgm:t>
        <a:bodyPr/>
        <a:lstStyle/>
        <a:p>
          <a:endParaRPr lang="lt-LT"/>
        </a:p>
      </dgm:t>
    </dgm:pt>
    <dgm:pt modelId="{E93E84FA-68BF-4644-9438-3FDC5E4F0777}" type="pres">
      <dgm:prSet presAssocID="{F6EBF0C2-9D0B-487F-A2D7-45C85C08319E}" presName="hierRoot2" presStyleCnt="0">
        <dgm:presLayoutVars>
          <dgm:hierBranch val="init"/>
        </dgm:presLayoutVars>
      </dgm:prSet>
      <dgm:spPr/>
    </dgm:pt>
    <dgm:pt modelId="{E3FD584D-4568-414E-8664-04987C9ABF08}" type="pres">
      <dgm:prSet presAssocID="{F6EBF0C2-9D0B-487F-A2D7-45C85C08319E}" presName="rootComposite" presStyleCnt="0"/>
      <dgm:spPr/>
    </dgm:pt>
    <dgm:pt modelId="{5AEC260C-8769-402B-A231-EB34DF6A5451}" type="pres">
      <dgm:prSet presAssocID="{F6EBF0C2-9D0B-487F-A2D7-45C85C08319E}" presName="rootText" presStyleLbl="node3" presStyleIdx="11" presStyleCnt="2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3008F1AA-749F-456F-B0B7-C0489AF7A16F}" type="pres">
      <dgm:prSet presAssocID="{F6EBF0C2-9D0B-487F-A2D7-45C85C08319E}" presName="rootConnector" presStyleLbl="node3" presStyleIdx="11" presStyleCnt="20"/>
      <dgm:spPr/>
      <dgm:t>
        <a:bodyPr/>
        <a:lstStyle/>
        <a:p>
          <a:endParaRPr lang="lt-LT"/>
        </a:p>
      </dgm:t>
    </dgm:pt>
    <dgm:pt modelId="{1D0101E8-2579-474C-B4B1-CD3AE08ACD5C}" type="pres">
      <dgm:prSet presAssocID="{F6EBF0C2-9D0B-487F-A2D7-45C85C08319E}" presName="hierChild4" presStyleCnt="0"/>
      <dgm:spPr/>
    </dgm:pt>
    <dgm:pt modelId="{7F1C83DA-EC30-48EC-9D4B-785021CB0059}" type="pres">
      <dgm:prSet presAssocID="{F6EBF0C2-9D0B-487F-A2D7-45C85C08319E}" presName="hierChild5" presStyleCnt="0"/>
      <dgm:spPr/>
    </dgm:pt>
    <dgm:pt modelId="{A381DB1E-F3E1-4812-9CB1-119C4FCDA63B}" type="pres">
      <dgm:prSet presAssocID="{772F7841-DCAD-4818-852C-4488530B0499}" presName="Name37" presStyleLbl="parChTrans1D3" presStyleIdx="12" presStyleCnt="20"/>
      <dgm:spPr/>
      <dgm:t>
        <a:bodyPr/>
        <a:lstStyle/>
        <a:p>
          <a:endParaRPr lang="lt-LT"/>
        </a:p>
      </dgm:t>
    </dgm:pt>
    <dgm:pt modelId="{58BFC19B-06A2-41E8-B156-48C7DE07781F}" type="pres">
      <dgm:prSet presAssocID="{36A7E78B-68A9-432B-9C75-21DC2B89E285}" presName="hierRoot2" presStyleCnt="0">
        <dgm:presLayoutVars>
          <dgm:hierBranch val="init"/>
        </dgm:presLayoutVars>
      </dgm:prSet>
      <dgm:spPr/>
    </dgm:pt>
    <dgm:pt modelId="{17183129-0A21-4972-B51A-0D420890DFF1}" type="pres">
      <dgm:prSet presAssocID="{36A7E78B-68A9-432B-9C75-21DC2B89E285}" presName="rootComposite" presStyleCnt="0"/>
      <dgm:spPr/>
    </dgm:pt>
    <dgm:pt modelId="{217229D0-E052-425B-9AD2-F4A969D92166}" type="pres">
      <dgm:prSet presAssocID="{36A7E78B-68A9-432B-9C75-21DC2B89E285}" presName="rootText" presStyleLbl="node3" presStyleIdx="12" presStyleCnt="2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A6D2ABB6-7B32-411C-83A6-44EBB851F342}" type="pres">
      <dgm:prSet presAssocID="{36A7E78B-68A9-432B-9C75-21DC2B89E285}" presName="rootConnector" presStyleLbl="node3" presStyleIdx="12" presStyleCnt="20"/>
      <dgm:spPr/>
      <dgm:t>
        <a:bodyPr/>
        <a:lstStyle/>
        <a:p>
          <a:endParaRPr lang="lt-LT"/>
        </a:p>
      </dgm:t>
    </dgm:pt>
    <dgm:pt modelId="{0FD4F4DB-4776-4F63-8929-40E88B2AA9DA}" type="pres">
      <dgm:prSet presAssocID="{36A7E78B-68A9-432B-9C75-21DC2B89E285}" presName="hierChild4" presStyleCnt="0"/>
      <dgm:spPr/>
    </dgm:pt>
    <dgm:pt modelId="{F3263A6E-F579-4506-961B-073171DC347B}" type="pres">
      <dgm:prSet presAssocID="{36A7E78B-68A9-432B-9C75-21DC2B89E285}" presName="hierChild5" presStyleCnt="0"/>
      <dgm:spPr/>
    </dgm:pt>
    <dgm:pt modelId="{F5E7AE02-E55D-4DBA-92F5-37BFAB7B4325}" type="pres">
      <dgm:prSet presAssocID="{C11998F3-50C3-4066-B81B-5D417EB4A6BB}" presName="hierChild5" presStyleCnt="0"/>
      <dgm:spPr/>
    </dgm:pt>
    <dgm:pt modelId="{EC2C6F7F-BF13-455A-9E36-A592F8490925}" type="pres">
      <dgm:prSet presAssocID="{7133AC37-2E83-49D9-A834-EBA7A80D9F84}" presName="Name37" presStyleLbl="parChTrans1D2" presStyleIdx="2" presStyleCnt="6"/>
      <dgm:spPr/>
      <dgm:t>
        <a:bodyPr/>
        <a:lstStyle/>
        <a:p>
          <a:endParaRPr lang="lt-LT"/>
        </a:p>
      </dgm:t>
    </dgm:pt>
    <dgm:pt modelId="{BE06F069-98CA-4AAE-96B2-AEB620E327C2}" type="pres">
      <dgm:prSet presAssocID="{7136A80F-BF83-4C53-8FB2-AF04C3348699}" presName="hierRoot2" presStyleCnt="0">
        <dgm:presLayoutVars>
          <dgm:hierBranch val="init"/>
        </dgm:presLayoutVars>
      </dgm:prSet>
      <dgm:spPr/>
    </dgm:pt>
    <dgm:pt modelId="{E13AB764-37CC-4218-8E04-A2F307A24F5F}" type="pres">
      <dgm:prSet presAssocID="{7136A80F-BF83-4C53-8FB2-AF04C3348699}" presName="rootComposite" presStyleCnt="0"/>
      <dgm:spPr/>
    </dgm:pt>
    <dgm:pt modelId="{9A5B674B-F812-452F-89EA-805D81F142DF}" type="pres">
      <dgm:prSet presAssocID="{7136A80F-BF83-4C53-8FB2-AF04C3348699}" presName="rootText" presStyleLbl="node2" presStyleIdx="2" presStyleCnt="6" custScaleX="138875" custScaleY="110720" custLinFactNeighborX="-918" custLinFactNeighborY="2066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EE8117C5-7644-45CB-98C1-4B9363D33E88}" type="pres">
      <dgm:prSet presAssocID="{7136A80F-BF83-4C53-8FB2-AF04C3348699}" presName="rootConnector" presStyleLbl="node2" presStyleIdx="2" presStyleCnt="6"/>
      <dgm:spPr/>
      <dgm:t>
        <a:bodyPr/>
        <a:lstStyle/>
        <a:p>
          <a:endParaRPr lang="lt-LT"/>
        </a:p>
      </dgm:t>
    </dgm:pt>
    <dgm:pt modelId="{DD98D574-EB6E-4847-99FA-3054604D63AF}" type="pres">
      <dgm:prSet presAssocID="{7136A80F-BF83-4C53-8FB2-AF04C3348699}" presName="hierChild4" presStyleCnt="0"/>
      <dgm:spPr/>
    </dgm:pt>
    <dgm:pt modelId="{DA7D733F-5F35-4B8A-94F1-3908DA295BCD}" type="pres">
      <dgm:prSet presAssocID="{C613A002-F458-440C-A3C8-00E6DB29EF01}" presName="Name37" presStyleLbl="parChTrans1D3" presStyleIdx="13" presStyleCnt="20"/>
      <dgm:spPr/>
      <dgm:t>
        <a:bodyPr/>
        <a:lstStyle/>
        <a:p>
          <a:endParaRPr lang="lt-LT"/>
        </a:p>
      </dgm:t>
    </dgm:pt>
    <dgm:pt modelId="{CE66AF1D-400B-418F-A286-065C20DB1903}" type="pres">
      <dgm:prSet presAssocID="{1833F57C-311D-4CAF-A078-6B4F09A2BD29}" presName="hierRoot2" presStyleCnt="0">
        <dgm:presLayoutVars>
          <dgm:hierBranch val="init"/>
        </dgm:presLayoutVars>
      </dgm:prSet>
      <dgm:spPr/>
    </dgm:pt>
    <dgm:pt modelId="{456C69CB-6107-4A39-BADE-FC2571B0AFF4}" type="pres">
      <dgm:prSet presAssocID="{1833F57C-311D-4CAF-A078-6B4F09A2BD29}" presName="rootComposite" presStyleCnt="0"/>
      <dgm:spPr/>
    </dgm:pt>
    <dgm:pt modelId="{FEFD0D09-66C9-43D8-8111-A49ECE159326}" type="pres">
      <dgm:prSet presAssocID="{1833F57C-311D-4CAF-A078-6B4F09A2BD29}" presName="rootText" presStyleLbl="node3" presStyleIdx="13" presStyleCnt="2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F0294DC1-7BD4-4A9B-AAA1-200DDD6516D0}" type="pres">
      <dgm:prSet presAssocID="{1833F57C-311D-4CAF-A078-6B4F09A2BD29}" presName="rootConnector" presStyleLbl="node3" presStyleIdx="13" presStyleCnt="20"/>
      <dgm:spPr/>
      <dgm:t>
        <a:bodyPr/>
        <a:lstStyle/>
        <a:p>
          <a:endParaRPr lang="lt-LT"/>
        </a:p>
      </dgm:t>
    </dgm:pt>
    <dgm:pt modelId="{647C231F-B44B-4184-8A0D-87DB80528DF8}" type="pres">
      <dgm:prSet presAssocID="{1833F57C-311D-4CAF-A078-6B4F09A2BD29}" presName="hierChild4" presStyleCnt="0"/>
      <dgm:spPr/>
    </dgm:pt>
    <dgm:pt modelId="{E0C4D3BE-14C0-45B3-8C35-9FC3E0EC42EE}" type="pres">
      <dgm:prSet presAssocID="{1833F57C-311D-4CAF-A078-6B4F09A2BD29}" presName="hierChild5" presStyleCnt="0"/>
      <dgm:spPr/>
    </dgm:pt>
    <dgm:pt modelId="{6815D8F2-91EE-42D6-981C-3860C14938ED}" type="pres">
      <dgm:prSet presAssocID="{CCF532F1-80A7-46E6-9D23-0E85D1EFA649}" presName="Name37" presStyleLbl="parChTrans1D3" presStyleIdx="14" presStyleCnt="20"/>
      <dgm:spPr/>
      <dgm:t>
        <a:bodyPr/>
        <a:lstStyle/>
        <a:p>
          <a:endParaRPr lang="lt-LT"/>
        </a:p>
      </dgm:t>
    </dgm:pt>
    <dgm:pt modelId="{41AD670C-BF67-4664-9FB6-65CB39A85E07}" type="pres">
      <dgm:prSet presAssocID="{55B826D3-5CC0-44A8-BBEA-4768E649274E}" presName="hierRoot2" presStyleCnt="0">
        <dgm:presLayoutVars>
          <dgm:hierBranch val="init"/>
        </dgm:presLayoutVars>
      </dgm:prSet>
      <dgm:spPr/>
    </dgm:pt>
    <dgm:pt modelId="{00F79468-8F4E-4F10-B512-B594CF296881}" type="pres">
      <dgm:prSet presAssocID="{55B826D3-5CC0-44A8-BBEA-4768E649274E}" presName="rootComposite" presStyleCnt="0"/>
      <dgm:spPr/>
    </dgm:pt>
    <dgm:pt modelId="{927082B0-D4EF-4EBE-9C33-5311C6F26326}" type="pres">
      <dgm:prSet presAssocID="{55B826D3-5CC0-44A8-BBEA-4768E649274E}" presName="rootText" presStyleLbl="node3" presStyleIdx="14" presStyleCnt="2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80FC9A7F-6F5B-4C5A-AD3F-EFC8EEF5B3B7}" type="pres">
      <dgm:prSet presAssocID="{55B826D3-5CC0-44A8-BBEA-4768E649274E}" presName="rootConnector" presStyleLbl="node3" presStyleIdx="14" presStyleCnt="20"/>
      <dgm:spPr/>
      <dgm:t>
        <a:bodyPr/>
        <a:lstStyle/>
        <a:p>
          <a:endParaRPr lang="lt-LT"/>
        </a:p>
      </dgm:t>
    </dgm:pt>
    <dgm:pt modelId="{0501C28F-8AEF-4FE8-A61C-0ECED1FE1146}" type="pres">
      <dgm:prSet presAssocID="{55B826D3-5CC0-44A8-BBEA-4768E649274E}" presName="hierChild4" presStyleCnt="0"/>
      <dgm:spPr/>
    </dgm:pt>
    <dgm:pt modelId="{7F3A31A3-F7E3-4255-BDA1-442D1B8F008C}" type="pres">
      <dgm:prSet presAssocID="{55B826D3-5CC0-44A8-BBEA-4768E649274E}" presName="hierChild5" presStyleCnt="0"/>
      <dgm:spPr/>
    </dgm:pt>
    <dgm:pt modelId="{6DCF1A2A-71D1-47C3-A8D6-30F5666D23CD}" type="pres">
      <dgm:prSet presAssocID="{2E15254A-B238-469C-9096-424978555424}" presName="Name37" presStyleLbl="parChTrans1D3" presStyleIdx="15" presStyleCnt="20"/>
      <dgm:spPr/>
      <dgm:t>
        <a:bodyPr/>
        <a:lstStyle/>
        <a:p>
          <a:endParaRPr lang="lt-LT"/>
        </a:p>
      </dgm:t>
    </dgm:pt>
    <dgm:pt modelId="{57DFBE30-9BD3-4A3A-A5A2-B3D02856A536}" type="pres">
      <dgm:prSet presAssocID="{D685ADCA-3226-49EF-AC69-AF88398C9E76}" presName="hierRoot2" presStyleCnt="0">
        <dgm:presLayoutVars>
          <dgm:hierBranch val="init"/>
        </dgm:presLayoutVars>
      </dgm:prSet>
      <dgm:spPr/>
    </dgm:pt>
    <dgm:pt modelId="{F4563E0C-E2EA-49AE-8C78-CE31EC9F92B9}" type="pres">
      <dgm:prSet presAssocID="{D685ADCA-3226-49EF-AC69-AF88398C9E76}" presName="rootComposite" presStyleCnt="0"/>
      <dgm:spPr/>
    </dgm:pt>
    <dgm:pt modelId="{22D8E717-2852-4375-9916-E83DC1308137}" type="pres">
      <dgm:prSet presAssocID="{D685ADCA-3226-49EF-AC69-AF88398C9E76}" presName="rootText" presStyleLbl="node3" presStyleIdx="15" presStyleCnt="2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F3805640-AEA4-4A2D-91A3-D28163B80676}" type="pres">
      <dgm:prSet presAssocID="{D685ADCA-3226-49EF-AC69-AF88398C9E76}" presName="rootConnector" presStyleLbl="node3" presStyleIdx="15" presStyleCnt="20"/>
      <dgm:spPr/>
      <dgm:t>
        <a:bodyPr/>
        <a:lstStyle/>
        <a:p>
          <a:endParaRPr lang="lt-LT"/>
        </a:p>
      </dgm:t>
    </dgm:pt>
    <dgm:pt modelId="{ADBBF1C4-8887-4FBB-8996-79B058D756FA}" type="pres">
      <dgm:prSet presAssocID="{D685ADCA-3226-49EF-AC69-AF88398C9E76}" presName="hierChild4" presStyleCnt="0"/>
      <dgm:spPr/>
    </dgm:pt>
    <dgm:pt modelId="{1AC8C8A4-4F32-466D-B3DF-D0E3D79F8333}" type="pres">
      <dgm:prSet presAssocID="{D685ADCA-3226-49EF-AC69-AF88398C9E76}" presName="hierChild5" presStyleCnt="0"/>
      <dgm:spPr/>
    </dgm:pt>
    <dgm:pt modelId="{A4B120A1-9139-40A6-9AAD-4E35BFAE4CB2}" type="pres">
      <dgm:prSet presAssocID="{7136A80F-BF83-4C53-8FB2-AF04C3348699}" presName="hierChild5" presStyleCnt="0"/>
      <dgm:spPr/>
    </dgm:pt>
    <dgm:pt modelId="{D97A298D-0027-4FBE-A45D-0DE3965E382D}" type="pres">
      <dgm:prSet presAssocID="{A2554F48-4FAB-40BF-82BD-9DE5455FD8BE}" presName="Name37" presStyleLbl="parChTrans1D2" presStyleIdx="3" presStyleCnt="6"/>
      <dgm:spPr/>
      <dgm:t>
        <a:bodyPr/>
        <a:lstStyle/>
        <a:p>
          <a:endParaRPr lang="lt-LT"/>
        </a:p>
      </dgm:t>
    </dgm:pt>
    <dgm:pt modelId="{81A651F0-F538-40F9-B0AE-C858CBC2E985}" type="pres">
      <dgm:prSet presAssocID="{4B24EA14-174B-4872-8DC3-E29290A2EBA6}" presName="hierRoot2" presStyleCnt="0">
        <dgm:presLayoutVars>
          <dgm:hierBranch val="init"/>
        </dgm:presLayoutVars>
      </dgm:prSet>
      <dgm:spPr/>
    </dgm:pt>
    <dgm:pt modelId="{91378C1D-AE2D-4F59-B222-362247153F93}" type="pres">
      <dgm:prSet presAssocID="{4B24EA14-174B-4872-8DC3-E29290A2EBA6}" presName="rootComposite" presStyleCnt="0"/>
      <dgm:spPr/>
    </dgm:pt>
    <dgm:pt modelId="{F40A619F-742F-4A1B-97B0-6C63A649A778}" type="pres">
      <dgm:prSet presAssocID="{4B24EA14-174B-4872-8DC3-E29290A2EBA6}" presName="rootText" presStyleLbl="node2" presStyleIdx="3" presStyleCnt="6" custScaleX="130382" custScaleY="111462" custLinFactNeighborX="1043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1F6B20DB-D940-437B-94D5-C07E9FB155A9}" type="pres">
      <dgm:prSet presAssocID="{4B24EA14-174B-4872-8DC3-E29290A2EBA6}" presName="rootConnector" presStyleLbl="node2" presStyleIdx="3" presStyleCnt="6"/>
      <dgm:spPr/>
      <dgm:t>
        <a:bodyPr/>
        <a:lstStyle/>
        <a:p>
          <a:endParaRPr lang="lt-LT"/>
        </a:p>
      </dgm:t>
    </dgm:pt>
    <dgm:pt modelId="{C432B61B-4E13-4EA8-8C79-CF533F4B0D0F}" type="pres">
      <dgm:prSet presAssocID="{4B24EA14-174B-4872-8DC3-E29290A2EBA6}" presName="hierChild4" presStyleCnt="0"/>
      <dgm:spPr/>
    </dgm:pt>
    <dgm:pt modelId="{AB83357C-A694-483E-A214-0828CC9F1169}" type="pres">
      <dgm:prSet presAssocID="{DCF48F72-E8A3-4052-9818-4D9261A73FF3}" presName="Name37" presStyleLbl="parChTrans1D3" presStyleIdx="16" presStyleCnt="20"/>
      <dgm:spPr/>
      <dgm:t>
        <a:bodyPr/>
        <a:lstStyle/>
        <a:p>
          <a:endParaRPr lang="lt-LT"/>
        </a:p>
      </dgm:t>
    </dgm:pt>
    <dgm:pt modelId="{000E0AD6-E20E-4002-A8D8-F6F1315A48E4}" type="pres">
      <dgm:prSet presAssocID="{8A7266B9-9C26-4DD8-8D15-3A65CD43D597}" presName="hierRoot2" presStyleCnt="0">
        <dgm:presLayoutVars>
          <dgm:hierBranch val="init"/>
        </dgm:presLayoutVars>
      </dgm:prSet>
      <dgm:spPr/>
    </dgm:pt>
    <dgm:pt modelId="{726A181D-14FB-4F1E-9C33-7E730268CFBB}" type="pres">
      <dgm:prSet presAssocID="{8A7266B9-9C26-4DD8-8D15-3A65CD43D597}" presName="rootComposite" presStyleCnt="0"/>
      <dgm:spPr/>
    </dgm:pt>
    <dgm:pt modelId="{FC3B1137-47DE-40BA-A337-B383522F66A9}" type="pres">
      <dgm:prSet presAssocID="{8A7266B9-9C26-4DD8-8D15-3A65CD43D597}" presName="rootText" presStyleLbl="node3" presStyleIdx="16" presStyleCnt="2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8D99B700-9F57-486F-88AC-EC65279B10FA}" type="pres">
      <dgm:prSet presAssocID="{8A7266B9-9C26-4DD8-8D15-3A65CD43D597}" presName="rootConnector" presStyleLbl="node3" presStyleIdx="16" presStyleCnt="20"/>
      <dgm:spPr/>
      <dgm:t>
        <a:bodyPr/>
        <a:lstStyle/>
        <a:p>
          <a:endParaRPr lang="lt-LT"/>
        </a:p>
      </dgm:t>
    </dgm:pt>
    <dgm:pt modelId="{4BFD3B3F-EB26-4173-A752-2078548F15BA}" type="pres">
      <dgm:prSet presAssocID="{8A7266B9-9C26-4DD8-8D15-3A65CD43D597}" presName="hierChild4" presStyleCnt="0"/>
      <dgm:spPr/>
    </dgm:pt>
    <dgm:pt modelId="{3E858E9F-1E7E-443E-BA0F-008975F61618}" type="pres">
      <dgm:prSet presAssocID="{8A7266B9-9C26-4DD8-8D15-3A65CD43D597}" presName="hierChild5" presStyleCnt="0"/>
      <dgm:spPr/>
    </dgm:pt>
    <dgm:pt modelId="{49821BD0-FE66-4704-93D0-82EC37AF9E8B}" type="pres">
      <dgm:prSet presAssocID="{EC6224C0-92C5-476C-8DA2-4C28EEB4EF61}" presName="Name37" presStyleLbl="parChTrans1D3" presStyleIdx="17" presStyleCnt="20"/>
      <dgm:spPr/>
      <dgm:t>
        <a:bodyPr/>
        <a:lstStyle/>
        <a:p>
          <a:endParaRPr lang="lt-LT"/>
        </a:p>
      </dgm:t>
    </dgm:pt>
    <dgm:pt modelId="{96E75BCC-6718-4058-9872-20E5A24BBED5}" type="pres">
      <dgm:prSet presAssocID="{0648DF4E-6782-4ED2-8D7D-AFD2CAF481FA}" presName="hierRoot2" presStyleCnt="0">
        <dgm:presLayoutVars>
          <dgm:hierBranch val="init"/>
        </dgm:presLayoutVars>
      </dgm:prSet>
      <dgm:spPr/>
    </dgm:pt>
    <dgm:pt modelId="{F9CDC2B5-9A12-4500-B6C7-7FA45BF322CF}" type="pres">
      <dgm:prSet presAssocID="{0648DF4E-6782-4ED2-8D7D-AFD2CAF481FA}" presName="rootComposite" presStyleCnt="0"/>
      <dgm:spPr/>
    </dgm:pt>
    <dgm:pt modelId="{CBD83764-E334-40DD-AC94-3A9F7C29FCA3}" type="pres">
      <dgm:prSet presAssocID="{0648DF4E-6782-4ED2-8D7D-AFD2CAF481FA}" presName="rootText" presStyleLbl="node3" presStyleIdx="17" presStyleCnt="2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44F290D0-7F45-43F1-A506-EB803BEFBCD1}" type="pres">
      <dgm:prSet presAssocID="{0648DF4E-6782-4ED2-8D7D-AFD2CAF481FA}" presName="rootConnector" presStyleLbl="node3" presStyleIdx="17" presStyleCnt="20"/>
      <dgm:spPr/>
      <dgm:t>
        <a:bodyPr/>
        <a:lstStyle/>
        <a:p>
          <a:endParaRPr lang="lt-LT"/>
        </a:p>
      </dgm:t>
    </dgm:pt>
    <dgm:pt modelId="{BC4CE551-F542-4571-A02A-6371C1F9AC51}" type="pres">
      <dgm:prSet presAssocID="{0648DF4E-6782-4ED2-8D7D-AFD2CAF481FA}" presName="hierChild4" presStyleCnt="0"/>
      <dgm:spPr/>
    </dgm:pt>
    <dgm:pt modelId="{63B6DE38-08E7-45B7-8567-FEF03E9AA0C0}" type="pres">
      <dgm:prSet presAssocID="{0648DF4E-6782-4ED2-8D7D-AFD2CAF481FA}" presName="hierChild5" presStyleCnt="0"/>
      <dgm:spPr/>
    </dgm:pt>
    <dgm:pt modelId="{5902313F-AF2E-41BE-ADE9-043038658807}" type="pres">
      <dgm:prSet presAssocID="{01ABD213-E075-4CA1-82D9-FC618AC9A657}" presName="Name37" presStyleLbl="parChTrans1D3" presStyleIdx="18" presStyleCnt="20"/>
      <dgm:spPr/>
      <dgm:t>
        <a:bodyPr/>
        <a:lstStyle/>
        <a:p>
          <a:endParaRPr lang="lt-LT"/>
        </a:p>
      </dgm:t>
    </dgm:pt>
    <dgm:pt modelId="{6BCA54E4-F303-42F4-9CA8-ADF6B1A23816}" type="pres">
      <dgm:prSet presAssocID="{3A3D6662-5F46-497A-AEC0-0BBF5FF19571}" presName="hierRoot2" presStyleCnt="0">
        <dgm:presLayoutVars>
          <dgm:hierBranch val="init"/>
        </dgm:presLayoutVars>
      </dgm:prSet>
      <dgm:spPr/>
    </dgm:pt>
    <dgm:pt modelId="{5A6F6EF2-4066-40D0-A299-2B8B499CD8E7}" type="pres">
      <dgm:prSet presAssocID="{3A3D6662-5F46-497A-AEC0-0BBF5FF19571}" presName="rootComposite" presStyleCnt="0"/>
      <dgm:spPr/>
    </dgm:pt>
    <dgm:pt modelId="{662189EB-BF58-4212-B386-5160F4CE9C59}" type="pres">
      <dgm:prSet presAssocID="{3A3D6662-5F46-497A-AEC0-0BBF5FF19571}" presName="rootText" presStyleLbl="node3" presStyleIdx="18" presStyleCnt="2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5586F931-2896-43F4-B45C-F1494E302BD9}" type="pres">
      <dgm:prSet presAssocID="{3A3D6662-5F46-497A-AEC0-0BBF5FF19571}" presName="rootConnector" presStyleLbl="node3" presStyleIdx="18" presStyleCnt="20"/>
      <dgm:spPr/>
      <dgm:t>
        <a:bodyPr/>
        <a:lstStyle/>
        <a:p>
          <a:endParaRPr lang="lt-LT"/>
        </a:p>
      </dgm:t>
    </dgm:pt>
    <dgm:pt modelId="{9FF230F6-131C-4A55-83AA-43DF8123F33F}" type="pres">
      <dgm:prSet presAssocID="{3A3D6662-5F46-497A-AEC0-0BBF5FF19571}" presName="hierChild4" presStyleCnt="0"/>
      <dgm:spPr/>
    </dgm:pt>
    <dgm:pt modelId="{8585022C-9CFE-4B50-8113-04240C4FABDD}" type="pres">
      <dgm:prSet presAssocID="{3A3D6662-5F46-497A-AEC0-0BBF5FF19571}" presName="hierChild5" presStyleCnt="0"/>
      <dgm:spPr/>
    </dgm:pt>
    <dgm:pt modelId="{200ADA5A-C650-4749-83A0-294BDE0FC8E0}" type="pres">
      <dgm:prSet presAssocID="{4B24EA14-174B-4872-8DC3-E29290A2EBA6}" presName="hierChild5" presStyleCnt="0"/>
      <dgm:spPr/>
    </dgm:pt>
    <dgm:pt modelId="{C02E112B-40D3-4AF6-B0CA-3E5F66BE0BC5}" type="pres">
      <dgm:prSet presAssocID="{D8FFB1D3-9111-4113-8DA1-CA4FF7D8A8BD}" presName="Name37" presStyleLbl="parChTrans1D2" presStyleIdx="4" presStyleCnt="6"/>
      <dgm:spPr/>
      <dgm:t>
        <a:bodyPr/>
        <a:lstStyle/>
        <a:p>
          <a:endParaRPr lang="lt-LT"/>
        </a:p>
      </dgm:t>
    </dgm:pt>
    <dgm:pt modelId="{5AC0B7DD-B50E-4E91-9725-332628C4FB51}" type="pres">
      <dgm:prSet presAssocID="{75DBB270-8E19-402C-9968-EE0815079C4B}" presName="hierRoot2" presStyleCnt="0">
        <dgm:presLayoutVars>
          <dgm:hierBranch val="init"/>
        </dgm:presLayoutVars>
      </dgm:prSet>
      <dgm:spPr/>
    </dgm:pt>
    <dgm:pt modelId="{01276057-3504-4236-AFE0-094BB6709EF2}" type="pres">
      <dgm:prSet presAssocID="{75DBB270-8E19-402C-9968-EE0815079C4B}" presName="rootComposite" presStyleCnt="0"/>
      <dgm:spPr/>
    </dgm:pt>
    <dgm:pt modelId="{C0634905-11E9-4E8B-A106-75A7E4E39985}" type="pres">
      <dgm:prSet presAssocID="{75DBB270-8E19-402C-9968-EE0815079C4B}" presName="rootText" presStyleLbl="node2" presStyleIdx="4" presStyleCnt="6" custScaleX="115134" custScaleY="119608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BD28758B-F7CD-498F-A035-6B7F90DD860B}" type="pres">
      <dgm:prSet presAssocID="{75DBB270-8E19-402C-9968-EE0815079C4B}" presName="rootConnector" presStyleLbl="node2" presStyleIdx="4" presStyleCnt="6"/>
      <dgm:spPr/>
      <dgm:t>
        <a:bodyPr/>
        <a:lstStyle/>
        <a:p>
          <a:endParaRPr lang="lt-LT"/>
        </a:p>
      </dgm:t>
    </dgm:pt>
    <dgm:pt modelId="{B899F126-56F8-4182-9211-89C4AEF48966}" type="pres">
      <dgm:prSet presAssocID="{75DBB270-8E19-402C-9968-EE0815079C4B}" presName="hierChild4" presStyleCnt="0"/>
      <dgm:spPr/>
    </dgm:pt>
    <dgm:pt modelId="{EAFBD72B-6CCC-4310-A12E-FDCC17249E0E}" type="pres">
      <dgm:prSet presAssocID="{17AF41BA-99AE-4126-8A46-B7B05BCDFFB3}" presName="Name37" presStyleLbl="parChTrans1D3" presStyleIdx="19" presStyleCnt="20"/>
      <dgm:spPr/>
      <dgm:t>
        <a:bodyPr/>
        <a:lstStyle/>
        <a:p>
          <a:endParaRPr lang="lt-LT"/>
        </a:p>
      </dgm:t>
    </dgm:pt>
    <dgm:pt modelId="{9B3D91B7-761C-4602-83E8-A282963183BF}" type="pres">
      <dgm:prSet presAssocID="{FF91B424-0796-4397-A460-8C3040025EEF}" presName="hierRoot2" presStyleCnt="0">
        <dgm:presLayoutVars>
          <dgm:hierBranch val="init"/>
        </dgm:presLayoutVars>
      </dgm:prSet>
      <dgm:spPr/>
    </dgm:pt>
    <dgm:pt modelId="{A2D550BD-8B57-492D-B58A-1749B1636F58}" type="pres">
      <dgm:prSet presAssocID="{FF91B424-0796-4397-A460-8C3040025EEF}" presName="rootComposite" presStyleCnt="0"/>
      <dgm:spPr/>
    </dgm:pt>
    <dgm:pt modelId="{049A94FE-F42F-46DB-91EB-E0E468DE264F}" type="pres">
      <dgm:prSet presAssocID="{FF91B424-0796-4397-A460-8C3040025EEF}" presName="rootText" presStyleLbl="node3" presStyleIdx="19" presStyleCnt="20" custLinFactNeighborX="8960" custLinFactNeighborY="896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CDA10A1A-F4E0-492E-95A1-F51ACE40D411}" type="pres">
      <dgm:prSet presAssocID="{FF91B424-0796-4397-A460-8C3040025EEF}" presName="rootConnector" presStyleLbl="node3" presStyleIdx="19" presStyleCnt="20"/>
      <dgm:spPr/>
      <dgm:t>
        <a:bodyPr/>
        <a:lstStyle/>
        <a:p>
          <a:endParaRPr lang="lt-LT"/>
        </a:p>
      </dgm:t>
    </dgm:pt>
    <dgm:pt modelId="{031DF067-C403-4F3E-918F-3F5C2FC05090}" type="pres">
      <dgm:prSet presAssocID="{FF91B424-0796-4397-A460-8C3040025EEF}" presName="hierChild4" presStyleCnt="0"/>
      <dgm:spPr/>
    </dgm:pt>
    <dgm:pt modelId="{69CBB32B-CA10-45AE-BF53-9983116A53D8}" type="pres">
      <dgm:prSet presAssocID="{FF91B424-0796-4397-A460-8C3040025EEF}" presName="hierChild5" presStyleCnt="0"/>
      <dgm:spPr/>
    </dgm:pt>
    <dgm:pt modelId="{1AF5C3B0-47FF-4824-8CDB-B35EF88CB130}" type="pres">
      <dgm:prSet presAssocID="{75DBB270-8E19-402C-9968-EE0815079C4B}" presName="hierChild5" presStyleCnt="0"/>
      <dgm:spPr/>
    </dgm:pt>
    <dgm:pt modelId="{05CCAE97-DAAC-4031-BBFD-0D6DFB5C81AF}" type="pres">
      <dgm:prSet presAssocID="{D40B1E2C-0F48-4638-9DE8-589E2324124A}" presName="Name37" presStyleLbl="parChTrans1D2" presStyleIdx="5" presStyleCnt="6"/>
      <dgm:spPr/>
      <dgm:t>
        <a:bodyPr/>
        <a:lstStyle/>
        <a:p>
          <a:endParaRPr lang="lt-LT"/>
        </a:p>
      </dgm:t>
    </dgm:pt>
    <dgm:pt modelId="{9885BB65-ED0F-4880-995B-84FEC0F2DA5F}" type="pres">
      <dgm:prSet presAssocID="{C9C298B8-4236-48E1-AB31-BDE16BD04CD1}" presName="hierRoot2" presStyleCnt="0">
        <dgm:presLayoutVars>
          <dgm:hierBranch val="init"/>
        </dgm:presLayoutVars>
      </dgm:prSet>
      <dgm:spPr/>
    </dgm:pt>
    <dgm:pt modelId="{06C226F3-1829-41A7-AD8C-88FB4326CC3C}" type="pres">
      <dgm:prSet presAssocID="{C9C298B8-4236-48E1-AB31-BDE16BD04CD1}" presName="rootComposite" presStyleCnt="0"/>
      <dgm:spPr/>
    </dgm:pt>
    <dgm:pt modelId="{48C41BA2-6C63-4C73-8752-4DF414D039D5}" type="pres">
      <dgm:prSet presAssocID="{C9C298B8-4236-48E1-AB31-BDE16BD04CD1}" presName="rootText" presStyleLbl="node2" presStyleIdx="5" presStyleCnt="6" custScaleX="120171" custScaleY="117960" custLinFactNeighborX="3360" custLinFactNeighborY="-2240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E6B27574-7E52-4051-BB02-0E37C2D6A7FE}" type="pres">
      <dgm:prSet presAssocID="{C9C298B8-4236-48E1-AB31-BDE16BD04CD1}" presName="rootConnector" presStyleLbl="node2" presStyleIdx="5" presStyleCnt="6"/>
      <dgm:spPr/>
      <dgm:t>
        <a:bodyPr/>
        <a:lstStyle/>
        <a:p>
          <a:endParaRPr lang="lt-LT"/>
        </a:p>
      </dgm:t>
    </dgm:pt>
    <dgm:pt modelId="{C423D37A-4B94-45E5-8E25-46290292DB13}" type="pres">
      <dgm:prSet presAssocID="{C9C298B8-4236-48E1-AB31-BDE16BD04CD1}" presName="hierChild4" presStyleCnt="0"/>
      <dgm:spPr/>
    </dgm:pt>
    <dgm:pt modelId="{A3FC43BC-5EE0-4141-9DA5-BA08E06EF02F}" type="pres">
      <dgm:prSet presAssocID="{C9C298B8-4236-48E1-AB31-BDE16BD04CD1}" presName="hierChild5" presStyleCnt="0"/>
      <dgm:spPr/>
    </dgm:pt>
    <dgm:pt modelId="{4762AE36-8499-42F6-B200-0A099E206332}" type="pres">
      <dgm:prSet presAssocID="{77B1A2DB-9770-45ED-8016-B7159F41A2D7}" presName="hierChild3" presStyleCnt="0"/>
      <dgm:spPr/>
    </dgm:pt>
  </dgm:ptLst>
  <dgm:cxnLst>
    <dgm:cxn modelId="{5E80F84B-632C-4E9E-B58D-1001E8742513}" type="presOf" srcId="{77B1A2DB-9770-45ED-8016-B7159F41A2D7}" destId="{32304BEB-12E2-4086-8B88-A724D826259C}" srcOrd="0" destOrd="0" presId="urn:microsoft.com/office/officeart/2005/8/layout/orgChart1"/>
    <dgm:cxn modelId="{D33F67A6-C2F7-4726-85D1-EB3695E23012}" type="presOf" srcId="{3EEEBF0A-71C8-4690-B44A-D12B8352F3B7}" destId="{476DC1C5-6EC6-4B2F-A517-6F89F49904E1}" srcOrd="0" destOrd="0" presId="urn:microsoft.com/office/officeart/2005/8/layout/orgChart1"/>
    <dgm:cxn modelId="{EAA5795E-3F94-40D9-8124-0945B15F5685}" type="presOf" srcId="{37626A94-8242-4040-A630-82EA74020E98}" destId="{0A1A88A2-0FED-453F-8AE4-66A7A41BDCB3}" srcOrd="0" destOrd="0" presId="urn:microsoft.com/office/officeart/2005/8/layout/orgChart1"/>
    <dgm:cxn modelId="{AF1F3B57-4E1D-474B-94C8-CA27D74211AE}" type="presOf" srcId="{AE0D696D-F11C-4A4C-81CD-D08BEA3DE5FB}" destId="{28703018-4450-4057-918D-28471173894A}" srcOrd="0" destOrd="0" presId="urn:microsoft.com/office/officeart/2005/8/layout/orgChart1"/>
    <dgm:cxn modelId="{87E7308F-9248-4A32-88AB-19981AE5D57B}" type="presOf" srcId="{7136A80F-BF83-4C53-8FB2-AF04C3348699}" destId="{EE8117C5-7644-45CB-98C1-4B9363D33E88}" srcOrd="1" destOrd="0" presId="urn:microsoft.com/office/officeart/2005/8/layout/orgChart1"/>
    <dgm:cxn modelId="{B1A5FA09-C4E5-4E38-83B2-1B81660AF889}" type="presOf" srcId="{17AF41BA-99AE-4126-8A46-B7B05BCDFFB3}" destId="{EAFBD72B-6CCC-4310-A12E-FDCC17249E0E}" srcOrd="0" destOrd="0" presId="urn:microsoft.com/office/officeart/2005/8/layout/orgChart1"/>
    <dgm:cxn modelId="{192FE7CA-8943-48B9-ABBF-C352C3B8FAC4}" type="presOf" srcId="{DCF48F72-E8A3-4052-9818-4D9261A73FF3}" destId="{AB83357C-A694-483E-A214-0828CC9F1169}" srcOrd="0" destOrd="0" presId="urn:microsoft.com/office/officeart/2005/8/layout/orgChart1"/>
    <dgm:cxn modelId="{D99C1C4C-EA99-4C03-89BD-FA7FAEED9B1A}" type="presOf" srcId="{BF54E515-4DFC-4148-9795-A4103A2EB610}" destId="{7D0E2DF5-9805-4B5D-9DAF-4B3038D24C2D}" srcOrd="0" destOrd="0" presId="urn:microsoft.com/office/officeart/2005/8/layout/orgChart1"/>
    <dgm:cxn modelId="{588E07E7-CCA1-44D0-8E3E-B55A6121F9B0}" type="presOf" srcId="{F66D42BD-7D98-461D-922D-5586BC9CD5B2}" destId="{E08C7AD4-788A-40D7-B441-F2BDEDD6DCAB}" srcOrd="0" destOrd="0" presId="urn:microsoft.com/office/officeart/2005/8/layout/orgChart1"/>
    <dgm:cxn modelId="{C59FD9E8-B89F-4A5F-BDC0-3B47372AD1D8}" type="presOf" srcId="{D685ADCA-3226-49EF-AC69-AF88398C9E76}" destId="{22D8E717-2852-4375-9916-E83DC1308137}" srcOrd="0" destOrd="0" presId="urn:microsoft.com/office/officeart/2005/8/layout/orgChart1"/>
    <dgm:cxn modelId="{88B9C6CF-4704-429F-B11A-73F7435E9112}" type="presOf" srcId="{D685ADCA-3226-49EF-AC69-AF88398C9E76}" destId="{F3805640-AEA4-4A2D-91A3-D28163B80676}" srcOrd="1" destOrd="0" presId="urn:microsoft.com/office/officeart/2005/8/layout/orgChart1"/>
    <dgm:cxn modelId="{6FCB11F8-8E53-4668-9207-DB57114074D2}" srcId="{D7521B36-0E63-487A-A63C-B3A39B5D99AE}" destId="{775F6040-A92A-40BF-8F38-A7DAEEB9C0EC}" srcOrd="1" destOrd="0" parTransId="{0C9BC9B7-6969-44A1-8C9E-917D7387195B}" sibTransId="{A9FAC7FF-26A8-4CB9-9834-AF400407D50B}"/>
    <dgm:cxn modelId="{38240D2D-B55A-4B32-BDA1-3B5CE72E335D}" type="presOf" srcId="{775F6040-A92A-40BF-8F38-A7DAEEB9C0EC}" destId="{6C6EBBBE-F614-4189-97AB-46BBC92FCE6D}" srcOrd="1" destOrd="0" presId="urn:microsoft.com/office/officeart/2005/8/layout/orgChart1"/>
    <dgm:cxn modelId="{77FAAD28-EAAD-4F47-BC77-F3B4615BDA62}" srcId="{7136A80F-BF83-4C53-8FB2-AF04C3348699}" destId="{D685ADCA-3226-49EF-AC69-AF88398C9E76}" srcOrd="2" destOrd="0" parTransId="{2E15254A-B238-469C-9096-424978555424}" sibTransId="{C783046F-BF74-49A6-8AB8-D1BD8982E971}"/>
    <dgm:cxn modelId="{E28C76EF-2B53-4F36-BFA9-D00A2130FFBA}" srcId="{75DBB270-8E19-402C-9968-EE0815079C4B}" destId="{FF91B424-0796-4397-A460-8C3040025EEF}" srcOrd="0" destOrd="0" parTransId="{17AF41BA-99AE-4126-8A46-B7B05BCDFFB3}" sibTransId="{1C1C99F5-DD84-4F05-9545-8A8C4D6954E6}"/>
    <dgm:cxn modelId="{AF458A3B-81FA-49F1-96D3-0E01757900E2}" type="presOf" srcId="{FF91B424-0796-4397-A460-8C3040025EEF}" destId="{049A94FE-F42F-46DB-91EB-E0E468DE264F}" srcOrd="0" destOrd="0" presId="urn:microsoft.com/office/officeart/2005/8/layout/orgChart1"/>
    <dgm:cxn modelId="{FACF38F5-8D9D-42EC-926E-C71378F8CE1C}" srcId="{7136A80F-BF83-4C53-8FB2-AF04C3348699}" destId="{1833F57C-311D-4CAF-A078-6B4F09A2BD29}" srcOrd="0" destOrd="0" parTransId="{C613A002-F458-440C-A3C8-00E6DB29EF01}" sibTransId="{7306E9BD-9CAA-4036-ACBE-BB337BABFB98}"/>
    <dgm:cxn modelId="{E56FA108-8304-4C28-A078-0887CE5AB2A8}" type="presOf" srcId="{9191985E-8E47-4F9B-83C3-77908F903464}" destId="{173A7740-FA44-47C9-B8A6-9A56D11DAD1A}" srcOrd="0" destOrd="0" presId="urn:microsoft.com/office/officeart/2005/8/layout/orgChart1"/>
    <dgm:cxn modelId="{65D80477-CBC5-468F-ABFF-A8D040C2F160}" type="presOf" srcId="{095D8440-2806-4431-946C-CA1D84F130C8}" destId="{24CEB4B0-DDA5-4442-8AC4-61941E45E4FC}" srcOrd="0" destOrd="0" presId="urn:microsoft.com/office/officeart/2005/8/layout/orgChart1"/>
    <dgm:cxn modelId="{21940662-3118-434E-98D1-EDF8ECFC7E4D}" type="presOf" srcId="{0648DF4E-6782-4ED2-8D7D-AFD2CAF481FA}" destId="{44F290D0-7F45-43F1-A506-EB803BEFBCD1}" srcOrd="1" destOrd="0" presId="urn:microsoft.com/office/officeart/2005/8/layout/orgChart1"/>
    <dgm:cxn modelId="{2D856D44-98D8-4DD6-B145-FE34D8E843BE}" srcId="{C11998F3-50C3-4066-B81B-5D417EB4A6BB}" destId="{0955DB75-BBA3-4D91-8E84-24A8C0EF34FE}" srcOrd="1" destOrd="0" parTransId="{37626A94-8242-4040-A630-82EA74020E98}" sibTransId="{BDF7274F-1A84-4499-B31A-B0576AA24899}"/>
    <dgm:cxn modelId="{C93168CB-256A-4C93-8DDE-D5FE4AD9EE57}" type="presOf" srcId="{FA726593-B4AC-4162-96C1-8E056E8D7BD5}" destId="{B2998A6D-7504-44A7-BDA4-581A386CC691}" srcOrd="0" destOrd="0" presId="urn:microsoft.com/office/officeart/2005/8/layout/orgChart1"/>
    <dgm:cxn modelId="{A4AA691A-AE05-408B-B2F9-929BA298F541}" type="presOf" srcId="{4B24EA14-174B-4872-8DC3-E29290A2EBA6}" destId="{1F6B20DB-D940-437B-94D5-C07E9FB155A9}" srcOrd="1" destOrd="0" presId="urn:microsoft.com/office/officeart/2005/8/layout/orgChart1"/>
    <dgm:cxn modelId="{BC23A8EE-FDBC-4AC1-B948-02325CFF0349}" type="presOf" srcId="{55B826D3-5CC0-44A8-BBEA-4768E649274E}" destId="{80FC9A7F-6F5B-4C5A-AD3F-EFC8EEF5B3B7}" srcOrd="1" destOrd="0" presId="urn:microsoft.com/office/officeart/2005/8/layout/orgChart1"/>
    <dgm:cxn modelId="{9516FE3C-95CD-4200-B81E-B3F6CB10CD50}" type="presOf" srcId="{C9C298B8-4236-48E1-AB31-BDE16BD04CD1}" destId="{E6B27574-7E52-4051-BB02-0E37C2D6A7FE}" srcOrd="1" destOrd="0" presId="urn:microsoft.com/office/officeart/2005/8/layout/orgChart1"/>
    <dgm:cxn modelId="{845364B0-93C9-494F-AB2A-A0873303F58D}" type="presOf" srcId="{560B6BBD-87FF-4CD4-BA00-4BB49D176D99}" destId="{BBAFE1C8-B810-4201-A580-9BE078E86859}" srcOrd="0" destOrd="0" presId="urn:microsoft.com/office/officeart/2005/8/layout/orgChart1"/>
    <dgm:cxn modelId="{FB9EF9BE-B36E-4E67-96B1-B03738BD415D}" type="presOf" srcId="{D7521B36-0E63-487A-A63C-B3A39B5D99AE}" destId="{9DFEE48B-663A-4A0A-9BBC-053F4ADCD72F}" srcOrd="0" destOrd="0" presId="urn:microsoft.com/office/officeart/2005/8/layout/orgChart1"/>
    <dgm:cxn modelId="{9FB52125-F6F6-4658-B6E2-69533A983FED}" type="presOf" srcId="{0955DB75-BBA3-4D91-8E84-24A8C0EF34FE}" destId="{C55BEDE5-810F-4993-A237-6877A8F3E1D4}" srcOrd="0" destOrd="0" presId="urn:microsoft.com/office/officeart/2005/8/layout/orgChart1"/>
    <dgm:cxn modelId="{A0B7EBD9-D450-4E49-A17B-3F40A82F2DCA}" type="presOf" srcId="{7133AC37-2E83-49D9-A834-EBA7A80D9F84}" destId="{EC2C6F7F-BF13-455A-9E36-A592F8490925}" srcOrd="0" destOrd="0" presId="urn:microsoft.com/office/officeart/2005/8/layout/orgChart1"/>
    <dgm:cxn modelId="{2CA712DA-83B4-4C40-8697-5C66A21D8593}" type="presOf" srcId="{215856F0-C03E-44CF-8A6B-5F2B0F4F2B5E}" destId="{1382D099-E16D-4F24-ACBE-F2C0928DBCF1}" srcOrd="0" destOrd="0" presId="urn:microsoft.com/office/officeart/2005/8/layout/orgChart1"/>
    <dgm:cxn modelId="{28BC3560-6233-45AE-83A2-694CBE54CC15}" srcId="{77B1A2DB-9770-45ED-8016-B7159F41A2D7}" destId="{C11998F3-50C3-4066-B81B-5D417EB4A6BB}" srcOrd="1" destOrd="0" parTransId="{2DDD3988-A522-49F5-87D9-7B5D6CCA2737}" sibTransId="{0ABB01EA-C443-40F3-B939-8B86984D8E59}"/>
    <dgm:cxn modelId="{887CCD23-B886-4E8F-A1CB-53EF502885C9}" type="presOf" srcId="{D40B1E2C-0F48-4638-9DE8-589E2324124A}" destId="{05CCAE97-DAAC-4031-BBFD-0D6DFB5C81AF}" srcOrd="0" destOrd="0" presId="urn:microsoft.com/office/officeart/2005/8/layout/orgChart1"/>
    <dgm:cxn modelId="{BEE1D6A6-A2FE-49C6-ACFA-0EB093659703}" type="presOf" srcId="{EC6224C0-92C5-476C-8DA2-4C28EEB4EF61}" destId="{49821BD0-FE66-4704-93D0-82EC37AF9E8B}" srcOrd="0" destOrd="0" presId="urn:microsoft.com/office/officeart/2005/8/layout/orgChart1"/>
    <dgm:cxn modelId="{611ECEEB-3F1F-44E5-8CAB-F28305254C2D}" type="presOf" srcId="{8C60477B-CA7D-4C86-BDDB-F836067202E8}" destId="{35E26C3C-4482-4064-A108-0E4739D061B2}" srcOrd="1" destOrd="0" presId="urn:microsoft.com/office/officeart/2005/8/layout/orgChart1"/>
    <dgm:cxn modelId="{9D0AD1B1-FA71-4606-9586-76EA50AB8336}" type="presOf" srcId="{C9C298B8-4236-48E1-AB31-BDE16BD04CD1}" destId="{48C41BA2-6C63-4C73-8752-4DF414D039D5}" srcOrd="0" destOrd="0" presId="urn:microsoft.com/office/officeart/2005/8/layout/orgChart1"/>
    <dgm:cxn modelId="{33A2EAAC-05D0-41F3-97DA-E9CBC9451569}" srcId="{D7521B36-0E63-487A-A63C-B3A39B5D99AE}" destId="{F66D42BD-7D98-461D-922D-5586BC9CD5B2}" srcOrd="2" destOrd="0" parTransId="{215856F0-C03E-44CF-8A6B-5F2B0F4F2B5E}" sibTransId="{BB62837F-95FF-48C3-88B8-7ACA339F253D}"/>
    <dgm:cxn modelId="{FEC168CF-D418-4AC2-84E2-C737DFB3773E}" srcId="{77B1A2DB-9770-45ED-8016-B7159F41A2D7}" destId="{D7521B36-0E63-487A-A63C-B3A39B5D99AE}" srcOrd="0" destOrd="0" parTransId="{3EEEBF0A-71C8-4690-B44A-D12B8352F3B7}" sibTransId="{6AA1B611-7EAD-4D0C-9951-93F404E24DB3}"/>
    <dgm:cxn modelId="{AF7F294B-7F1A-4424-A1F5-96788D81868C}" type="presOf" srcId="{C11998F3-50C3-4066-B81B-5D417EB4A6BB}" destId="{A37D63B1-1A70-490A-A4BF-5CEAA9FEC51E}" srcOrd="0" destOrd="0" presId="urn:microsoft.com/office/officeart/2005/8/layout/orgChart1"/>
    <dgm:cxn modelId="{9E827F20-FB29-4B96-ACEE-3D5C658A6043}" type="presOf" srcId="{5F785EBC-DDEF-44A4-A114-74E49A9F7692}" destId="{59F07260-E4CB-4206-A270-0A98F028216F}" srcOrd="0" destOrd="0" presId="urn:microsoft.com/office/officeart/2005/8/layout/orgChart1"/>
    <dgm:cxn modelId="{62527FCC-E1BF-414E-A461-F6C39E6A9A8E}" type="presOf" srcId="{1833F57C-311D-4CAF-A078-6B4F09A2BD29}" destId="{F0294DC1-7BD4-4A9B-AAA1-200DDD6516D0}" srcOrd="1" destOrd="0" presId="urn:microsoft.com/office/officeart/2005/8/layout/orgChart1"/>
    <dgm:cxn modelId="{0B68667A-9E76-4D52-A354-8F8D5BD6FCDD}" type="presOf" srcId="{0C9BC9B7-6969-44A1-8C9E-917D7387195B}" destId="{35C01576-350C-4355-AD30-D83286C8F7E8}" srcOrd="0" destOrd="0" presId="urn:microsoft.com/office/officeart/2005/8/layout/orgChart1"/>
    <dgm:cxn modelId="{295991BF-F1D5-4FC1-AF12-EB102B603BA2}" type="presOf" srcId="{9191985E-8E47-4F9B-83C3-77908F903464}" destId="{4B068243-962C-47C8-A66C-E9B2F64463FC}" srcOrd="1" destOrd="0" presId="urn:microsoft.com/office/officeart/2005/8/layout/orgChart1"/>
    <dgm:cxn modelId="{8FA6F5CC-2B9B-4994-9DA9-1EC7EBB8BF06}" srcId="{DC2B8F8F-90BA-418F-9F1F-13A106BB32A9}" destId="{77B1A2DB-9770-45ED-8016-B7159F41A2D7}" srcOrd="0" destOrd="0" parTransId="{5EA81ED5-FF64-4844-BDA9-DB0B38740D1E}" sibTransId="{8A78A19B-E732-46A8-AF5A-2CECE1357DBB}"/>
    <dgm:cxn modelId="{BE7F22E2-2FDA-4895-AD54-9DE4A04F6C44}" srcId="{C11998F3-50C3-4066-B81B-5D417EB4A6BB}" destId="{36A7E78B-68A9-432B-9C75-21DC2B89E285}" srcOrd="8" destOrd="0" parTransId="{772F7841-DCAD-4818-852C-4488530B0499}" sibTransId="{75C1564E-D38F-449F-9C6F-7900726D113C}"/>
    <dgm:cxn modelId="{ABFEA681-7277-47B5-B5E5-B8E30D87ED12}" type="presOf" srcId="{4B24EA14-174B-4872-8DC3-E29290A2EBA6}" destId="{F40A619F-742F-4A1B-97B0-6C63A649A778}" srcOrd="0" destOrd="0" presId="urn:microsoft.com/office/officeart/2005/8/layout/orgChart1"/>
    <dgm:cxn modelId="{5DAE67D1-473D-4B49-B593-1CF5F38B9A04}" type="presOf" srcId="{23BEF595-3DDA-4EC3-8E0E-823FD09C6B58}" destId="{9349B913-E9C7-44B7-A16A-2A65A9F5E6AF}" srcOrd="0" destOrd="0" presId="urn:microsoft.com/office/officeart/2005/8/layout/orgChart1"/>
    <dgm:cxn modelId="{AA774B73-6ACA-46C1-8346-070C5DA673CB}" type="presOf" srcId="{8A7266B9-9C26-4DD8-8D15-3A65CD43D597}" destId="{FC3B1137-47DE-40BA-A337-B383522F66A9}" srcOrd="0" destOrd="0" presId="urn:microsoft.com/office/officeart/2005/8/layout/orgChart1"/>
    <dgm:cxn modelId="{B37C7B05-005F-4088-A20A-AF44820D27DB}" type="presOf" srcId="{C613A002-F458-440C-A3C8-00E6DB29EF01}" destId="{DA7D733F-5F35-4B8A-94F1-3908DA295BCD}" srcOrd="0" destOrd="0" presId="urn:microsoft.com/office/officeart/2005/8/layout/orgChart1"/>
    <dgm:cxn modelId="{BC5547B7-8138-42A3-9C5A-4B3F8BD7E0E2}" type="presOf" srcId="{C11998F3-50C3-4066-B81B-5D417EB4A6BB}" destId="{00426BDA-D918-4075-9A89-5FC50F36DBB5}" srcOrd="1" destOrd="0" presId="urn:microsoft.com/office/officeart/2005/8/layout/orgChart1"/>
    <dgm:cxn modelId="{F91FDB32-782A-4281-AA91-85C4674CDF34}" srcId="{C11998F3-50C3-4066-B81B-5D417EB4A6BB}" destId="{9191985E-8E47-4F9B-83C3-77908F903464}" srcOrd="6" destOrd="0" parTransId="{B35A7E1B-C933-47B8-9540-ADE4C608A210}" sibTransId="{60713FCF-EF7A-4D18-9FFA-D145A44A893A}"/>
    <dgm:cxn modelId="{089BDBDD-8744-4537-B5D8-8B6A7E218B6F}" type="presOf" srcId="{01ABD213-E075-4CA1-82D9-FC618AC9A657}" destId="{5902313F-AF2E-41BE-ADE9-043038658807}" srcOrd="0" destOrd="0" presId="urn:microsoft.com/office/officeart/2005/8/layout/orgChart1"/>
    <dgm:cxn modelId="{8AAF7FAB-F2E5-4ABA-A039-D9287F4633FB}" srcId="{D7521B36-0E63-487A-A63C-B3A39B5D99AE}" destId="{FA726593-B4AC-4162-96C1-8E056E8D7BD5}" srcOrd="0" destOrd="0" parTransId="{095D8440-2806-4431-946C-CA1D84F130C8}" sibTransId="{11E933AD-B8A2-46EE-A3D0-5E78A32B7F43}"/>
    <dgm:cxn modelId="{37DEADF1-31EE-4B26-B56A-5FBA086F986E}" type="presOf" srcId="{0648DF4E-6782-4ED2-8D7D-AFD2CAF481FA}" destId="{CBD83764-E334-40DD-AC94-3A9F7C29FCA3}" srcOrd="0" destOrd="0" presId="urn:microsoft.com/office/officeart/2005/8/layout/orgChart1"/>
    <dgm:cxn modelId="{05CDEC54-3E6D-4AF5-A370-9E89A541A136}" type="presOf" srcId="{FA726593-B4AC-4162-96C1-8E056E8D7BD5}" destId="{16036D43-AFFE-4F69-BE52-3BA5611D5F2E}" srcOrd="1" destOrd="0" presId="urn:microsoft.com/office/officeart/2005/8/layout/orgChart1"/>
    <dgm:cxn modelId="{6E72D339-836C-4C50-96CF-BA94CB05670D}" srcId="{4B24EA14-174B-4872-8DC3-E29290A2EBA6}" destId="{3A3D6662-5F46-497A-AEC0-0BBF5FF19571}" srcOrd="2" destOrd="0" parTransId="{01ABD213-E075-4CA1-82D9-FC618AC9A657}" sibTransId="{7D0B6DF4-A203-460D-A542-8162DD68C9D8}"/>
    <dgm:cxn modelId="{6EBE48CD-3032-4ACA-8773-C740D61E6525}" type="presOf" srcId="{F6EBF0C2-9D0B-487F-A2D7-45C85C08319E}" destId="{3008F1AA-749F-456F-B0B7-C0489AF7A16F}" srcOrd="1" destOrd="0" presId="urn:microsoft.com/office/officeart/2005/8/layout/orgChart1"/>
    <dgm:cxn modelId="{8EEFD548-EBD7-4BF0-8127-D407679BD645}" type="presOf" srcId="{69F41FAE-10DE-44F0-981D-6F921898BA20}" destId="{035BF605-8EBE-47F7-8E81-A3688275E325}" srcOrd="1" destOrd="0" presId="urn:microsoft.com/office/officeart/2005/8/layout/orgChart1"/>
    <dgm:cxn modelId="{FDAE660B-5550-4915-BA6A-89517AED2610}" srcId="{C11998F3-50C3-4066-B81B-5D417EB4A6BB}" destId="{D2941E84-3FDD-42AE-90BC-8C69EDD43903}" srcOrd="3" destOrd="0" parTransId="{DEAE9186-C333-4DCC-A405-494D3E0D793A}" sibTransId="{AE694FE1-F9DF-4B41-80ED-31614B5F91F2}"/>
    <dgm:cxn modelId="{F06990E4-5B7B-42F6-B447-1020DBD89607}" type="presOf" srcId="{CCF532F1-80A7-46E6-9D23-0E85D1EFA649}" destId="{6815D8F2-91EE-42D6-981C-3860C14938ED}" srcOrd="0" destOrd="0" presId="urn:microsoft.com/office/officeart/2005/8/layout/orgChart1"/>
    <dgm:cxn modelId="{38D889FD-7DAA-43CC-878C-3FB3FF513B80}" type="presOf" srcId="{D8FFB1D3-9111-4113-8DA1-CA4FF7D8A8BD}" destId="{C02E112B-40D3-4AF6-B0CA-3E5F66BE0BC5}" srcOrd="0" destOrd="0" presId="urn:microsoft.com/office/officeart/2005/8/layout/orgChart1"/>
    <dgm:cxn modelId="{7F6C71CD-D327-4D00-AE46-99AD290568DC}" type="presOf" srcId="{23BEF595-3DDA-4EC3-8E0E-823FD09C6B58}" destId="{4B352106-CAE8-45EB-964A-A9564C3B5902}" srcOrd="1" destOrd="0" presId="urn:microsoft.com/office/officeart/2005/8/layout/orgChart1"/>
    <dgm:cxn modelId="{8DF8C186-165E-4AF3-B004-3406B47CF0E3}" srcId="{C11998F3-50C3-4066-B81B-5D417EB4A6BB}" destId="{560B6BBD-87FF-4CD4-BA00-4BB49D176D99}" srcOrd="5" destOrd="0" parTransId="{BF54E515-4DFC-4148-9795-A4103A2EB610}" sibTransId="{7626F1E7-F960-4652-BD9B-62B230699A27}"/>
    <dgm:cxn modelId="{ECC26AA7-2DC5-4FA1-832C-B494F44968E8}" type="presOf" srcId="{775F6040-A92A-40BF-8F38-A7DAEEB9C0EC}" destId="{28D0BA56-76B2-426A-89EB-3170CF1654C9}" srcOrd="0" destOrd="0" presId="urn:microsoft.com/office/officeart/2005/8/layout/orgChart1"/>
    <dgm:cxn modelId="{889BFCFB-2320-42E9-ADCE-337D437C5643}" type="presOf" srcId="{55B826D3-5CC0-44A8-BBEA-4768E649274E}" destId="{927082B0-D4EF-4EBE-9C33-5311C6F26326}" srcOrd="0" destOrd="0" presId="urn:microsoft.com/office/officeart/2005/8/layout/orgChart1"/>
    <dgm:cxn modelId="{F3202202-609C-496A-8F9F-ADAC073FE8D8}" type="presOf" srcId="{75DBB270-8E19-402C-9968-EE0815079C4B}" destId="{C0634905-11E9-4E8B-A106-75A7E4E39985}" srcOrd="0" destOrd="0" presId="urn:microsoft.com/office/officeart/2005/8/layout/orgChart1"/>
    <dgm:cxn modelId="{4BD4479E-B0E3-4D93-B1D3-C97A4D3EB711}" type="presOf" srcId="{F66D42BD-7D98-461D-922D-5586BC9CD5B2}" destId="{8B5B4446-979A-401C-B98D-FF4BB879753B}" srcOrd="1" destOrd="0" presId="urn:microsoft.com/office/officeart/2005/8/layout/orgChart1"/>
    <dgm:cxn modelId="{F93CEDA1-80ED-4703-9F7E-4025459621F4}" srcId="{77B1A2DB-9770-45ED-8016-B7159F41A2D7}" destId="{7136A80F-BF83-4C53-8FB2-AF04C3348699}" srcOrd="2" destOrd="0" parTransId="{7133AC37-2E83-49D9-A834-EBA7A80D9F84}" sibTransId="{C64BF57D-E00B-44A2-952D-581B0B580698}"/>
    <dgm:cxn modelId="{74F2EB1C-38FF-4EDD-91D4-93892A992EE0}" type="presOf" srcId="{D2941E84-3FDD-42AE-90BC-8C69EDD43903}" destId="{BA8488CE-88D2-4CB4-B6A7-65EE02504438}" srcOrd="0" destOrd="0" presId="urn:microsoft.com/office/officeart/2005/8/layout/orgChart1"/>
    <dgm:cxn modelId="{8E2E2943-A19B-4023-BFF7-D8CD6CAF1E9C}" type="presOf" srcId="{0955DB75-BBA3-4D91-8E84-24A8C0EF34FE}" destId="{AD8AE0DF-EA33-43DD-9111-7CA644D5E1C7}" srcOrd="1" destOrd="0" presId="urn:microsoft.com/office/officeart/2005/8/layout/orgChart1"/>
    <dgm:cxn modelId="{3B6BA3BD-8747-41E6-915B-22AAEBA136F1}" srcId="{C11998F3-50C3-4066-B81B-5D417EB4A6BB}" destId="{9191FEFF-2F6C-4FC4-A8FF-2B2D2E5BD444}" srcOrd="0" destOrd="0" parTransId="{5F785EBC-DDEF-44A4-A114-74E49A9F7692}" sibTransId="{3A5F69B3-6893-4244-9F41-26BEB80C8622}"/>
    <dgm:cxn modelId="{2D50E3EB-0B3E-4A15-8636-2CE85338E40C}" type="presOf" srcId="{2DDD3988-A522-49F5-87D9-7B5D6CCA2737}" destId="{E6F0C151-423F-4F49-856C-7953FDB73C5A}" srcOrd="0" destOrd="0" presId="urn:microsoft.com/office/officeart/2005/8/layout/orgChart1"/>
    <dgm:cxn modelId="{20C9A5A9-8419-4556-98AE-D5AA9145B749}" type="presOf" srcId="{36A7E78B-68A9-432B-9C75-21DC2B89E285}" destId="{A6D2ABB6-7B32-411C-83A6-44EBB851F342}" srcOrd="1" destOrd="0" presId="urn:microsoft.com/office/officeart/2005/8/layout/orgChart1"/>
    <dgm:cxn modelId="{587F22A8-BD13-4AB4-9289-0921B94A90CE}" type="presOf" srcId="{3A3D6662-5F46-497A-AEC0-0BBF5FF19571}" destId="{5586F931-2896-43F4-B45C-F1494E302BD9}" srcOrd="1" destOrd="0" presId="urn:microsoft.com/office/officeart/2005/8/layout/orgChart1"/>
    <dgm:cxn modelId="{2893E1A2-64E8-49E6-93EF-0E9A985E101B}" type="presOf" srcId="{B86D5824-0F73-47F6-8861-202A9C0484F0}" destId="{28A0CA73-3B4F-45B9-9EA4-9DF257D14A91}" srcOrd="0" destOrd="0" presId="urn:microsoft.com/office/officeart/2005/8/layout/orgChart1"/>
    <dgm:cxn modelId="{94D43127-82F0-4141-A797-E19EBF6CD5FD}" type="presOf" srcId="{7136A80F-BF83-4C53-8FB2-AF04C3348699}" destId="{9A5B674B-F812-452F-89EA-805D81F142DF}" srcOrd="0" destOrd="0" presId="urn:microsoft.com/office/officeart/2005/8/layout/orgChart1"/>
    <dgm:cxn modelId="{40B29C70-3E48-4743-BA72-3C91AC5D6107}" type="presOf" srcId="{A2554F48-4FAB-40BF-82BD-9DE5455FD8BE}" destId="{D97A298D-0027-4FBE-A45D-0DE3965E382D}" srcOrd="0" destOrd="0" presId="urn:microsoft.com/office/officeart/2005/8/layout/orgChart1"/>
    <dgm:cxn modelId="{E7A311A9-F249-45EB-B7B0-8912D4DBE86A}" type="presOf" srcId="{2E15254A-B238-469C-9096-424978555424}" destId="{6DCF1A2A-71D1-47C3-A8D6-30F5666D23CD}" srcOrd="0" destOrd="0" presId="urn:microsoft.com/office/officeart/2005/8/layout/orgChart1"/>
    <dgm:cxn modelId="{09F5C5DF-3DB2-4BA0-8F10-4036F1E681B5}" srcId="{7136A80F-BF83-4C53-8FB2-AF04C3348699}" destId="{55B826D3-5CC0-44A8-BBEA-4768E649274E}" srcOrd="1" destOrd="0" parTransId="{CCF532F1-80A7-46E6-9D23-0E85D1EFA649}" sibTransId="{729C6489-26E6-44CA-BD20-7B40040E295A}"/>
    <dgm:cxn modelId="{C98AC799-B342-42BC-A311-6CE8B6D52638}" srcId="{77B1A2DB-9770-45ED-8016-B7159F41A2D7}" destId="{C9C298B8-4236-48E1-AB31-BDE16BD04CD1}" srcOrd="5" destOrd="0" parTransId="{D40B1E2C-0F48-4638-9DE8-589E2324124A}" sibTransId="{1E4BA8A1-1F42-4CD7-84FD-5AD042758A72}"/>
    <dgm:cxn modelId="{85EEF4DF-D224-46AB-A6FE-F0A6951AF318}" type="presOf" srcId="{7113B06C-F2CF-4DE7-92A2-E315D551F39C}" destId="{117DD3C0-70DB-4E40-9BB5-C0D06342B522}" srcOrd="0" destOrd="0" presId="urn:microsoft.com/office/officeart/2005/8/layout/orgChart1"/>
    <dgm:cxn modelId="{42951C85-AD95-4D7D-9F68-1F5E9CB3AA3F}" srcId="{77B1A2DB-9770-45ED-8016-B7159F41A2D7}" destId="{75DBB270-8E19-402C-9968-EE0815079C4B}" srcOrd="4" destOrd="0" parTransId="{D8FFB1D3-9111-4113-8DA1-CA4FF7D8A8BD}" sibTransId="{1843CFB1-DEE1-4E38-B4C3-91A4692AC14F}"/>
    <dgm:cxn modelId="{2F4D41F5-E776-43BF-838C-F45C48CFDEB4}" type="presOf" srcId="{D7521B36-0E63-487A-A63C-B3A39B5D99AE}" destId="{F239B4D7-C678-4651-8C5D-19CD7C10902E}" srcOrd="1" destOrd="0" presId="urn:microsoft.com/office/officeart/2005/8/layout/orgChart1"/>
    <dgm:cxn modelId="{FA8520C9-D13B-4D62-8898-8AB382DDAFB0}" srcId="{C11998F3-50C3-4066-B81B-5D417EB4A6BB}" destId="{23BEF595-3DDA-4EC3-8E0E-823FD09C6B58}" srcOrd="4" destOrd="0" parTransId="{AE0D696D-F11C-4A4C-81CD-D08BEA3DE5FB}" sibTransId="{B3C47B3B-8582-4B7D-B3DF-F8C2744E5F64}"/>
    <dgm:cxn modelId="{D2F201F8-2923-481A-AC54-B5237CB1731D}" srcId="{4B24EA14-174B-4872-8DC3-E29290A2EBA6}" destId="{0648DF4E-6782-4ED2-8D7D-AFD2CAF481FA}" srcOrd="1" destOrd="0" parTransId="{EC6224C0-92C5-476C-8DA2-4C28EEB4EF61}" sibTransId="{E54C28FB-4886-48CD-876F-277DA921E901}"/>
    <dgm:cxn modelId="{5C75E9F4-E1B5-4F67-821F-C74917786F15}" type="presOf" srcId="{C39CD199-8CE8-41A7-AF2B-9BB5207E8641}" destId="{317A02C1-AF27-4F7F-A9F5-0B40FF06ECDB}" srcOrd="0" destOrd="0" presId="urn:microsoft.com/office/officeart/2005/8/layout/orgChart1"/>
    <dgm:cxn modelId="{6978CD36-A5F3-4594-BA75-4E068D0ED59E}" type="presOf" srcId="{560B6BBD-87FF-4CD4-BA00-4BB49D176D99}" destId="{7D36CD76-1260-439C-8DBF-A9EDDD1908A1}" srcOrd="1" destOrd="0" presId="urn:microsoft.com/office/officeart/2005/8/layout/orgChart1"/>
    <dgm:cxn modelId="{00DB51D0-B989-46BD-8C30-902CECB2CE6B}" type="presOf" srcId="{DEAE9186-C333-4DCC-A405-494D3E0D793A}" destId="{562B7FBC-37C5-4365-91F7-8E9E60C1CFFF}" srcOrd="0" destOrd="0" presId="urn:microsoft.com/office/officeart/2005/8/layout/orgChart1"/>
    <dgm:cxn modelId="{8C48D5A3-BE25-4DAA-BC28-BAA7E46F820B}" type="presOf" srcId="{D2941E84-3FDD-42AE-90BC-8C69EDD43903}" destId="{6B63F230-3A5D-4763-9BAA-FDA386C4C444}" srcOrd="1" destOrd="0" presId="urn:microsoft.com/office/officeart/2005/8/layout/orgChart1"/>
    <dgm:cxn modelId="{034AD3D8-E3A7-45FD-893C-D11A0EEFEEE1}" type="presOf" srcId="{69F41FAE-10DE-44F0-981D-6F921898BA20}" destId="{CF417962-B51D-4C68-8B85-C6AC77F595C3}" srcOrd="0" destOrd="0" presId="urn:microsoft.com/office/officeart/2005/8/layout/orgChart1"/>
    <dgm:cxn modelId="{288DB467-D1D2-4803-8F04-890441C7CE61}" srcId="{77B1A2DB-9770-45ED-8016-B7159F41A2D7}" destId="{4B24EA14-174B-4872-8DC3-E29290A2EBA6}" srcOrd="3" destOrd="0" parTransId="{A2554F48-4FAB-40BF-82BD-9DE5455FD8BE}" sibTransId="{B8010A9F-D8B3-42D7-ACE2-5DD7CBD5FA6C}"/>
    <dgm:cxn modelId="{97125537-2806-4C7C-A835-FFA69405965E}" srcId="{C11998F3-50C3-4066-B81B-5D417EB4A6BB}" destId="{8C60477B-CA7D-4C86-BDDB-F836067202E8}" srcOrd="2" destOrd="0" parTransId="{C39CD199-8CE8-41A7-AF2B-9BB5207E8641}" sibTransId="{80CAB38A-5ED5-467A-854C-86AFA6F82671}"/>
    <dgm:cxn modelId="{2B666AB5-52F3-418B-91E4-50F14350E481}" type="presOf" srcId="{FF91B424-0796-4397-A460-8C3040025EEF}" destId="{CDA10A1A-F4E0-492E-95A1-F51ACE40D411}" srcOrd="1" destOrd="0" presId="urn:microsoft.com/office/officeart/2005/8/layout/orgChart1"/>
    <dgm:cxn modelId="{67DBA2FE-41D0-4BF8-B699-36B0EF3C0CFB}" srcId="{D7521B36-0E63-487A-A63C-B3A39B5D99AE}" destId="{69F41FAE-10DE-44F0-981D-6F921898BA20}" srcOrd="3" destOrd="0" parTransId="{7113B06C-F2CF-4DE7-92A2-E315D551F39C}" sibTransId="{5115A081-6C0F-4161-8205-24C71CA7AEB9}"/>
    <dgm:cxn modelId="{3B33B4BB-7AEA-4D26-9F3B-4A9C90617B51}" type="presOf" srcId="{1833F57C-311D-4CAF-A078-6B4F09A2BD29}" destId="{FEFD0D09-66C9-43D8-8111-A49ECE159326}" srcOrd="0" destOrd="0" presId="urn:microsoft.com/office/officeart/2005/8/layout/orgChart1"/>
    <dgm:cxn modelId="{CCA99EC0-D0D2-486A-891A-635232A79FB7}" type="presOf" srcId="{8C60477B-CA7D-4C86-BDDB-F836067202E8}" destId="{40B02BBB-BC77-48A4-927C-65C555C762CE}" srcOrd="0" destOrd="0" presId="urn:microsoft.com/office/officeart/2005/8/layout/orgChart1"/>
    <dgm:cxn modelId="{31AF7AD9-FD5D-42F7-A6B8-E82E2A01F6B3}" type="presOf" srcId="{DC2B8F8F-90BA-418F-9F1F-13A106BB32A9}" destId="{4E3B3A70-8C42-48DC-A744-52062DF4899B}" srcOrd="0" destOrd="0" presId="urn:microsoft.com/office/officeart/2005/8/layout/orgChart1"/>
    <dgm:cxn modelId="{03AD5389-3E98-4A51-9AFE-208C3804B711}" srcId="{C11998F3-50C3-4066-B81B-5D417EB4A6BB}" destId="{F6EBF0C2-9D0B-487F-A2D7-45C85C08319E}" srcOrd="7" destOrd="0" parTransId="{B86D5824-0F73-47F6-8861-202A9C0484F0}" sibTransId="{8B35D663-CAD6-4F32-944C-F9A585FEE013}"/>
    <dgm:cxn modelId="{B0BE45CF-6D98-41C4-B938-43C4058E9E41}" type="presOf" srcId="{B35A7E1B-C933-47B8-9540-ADE4C608A210}" destId="{8F1B8950-EFFA-4C83-AF90-AF4A3C4E23C0}" srcOrd="0" destOrd="0" presId="urn:microsoft.com/office/officeart/2005/8/layout/orgChart1"/>
    <dgm:cxn modelId="{285C6AB7-499E-42A1-BA39-C2AE7EDC94A9}" type="presOf" srcId="{772F7841-DCAD-4818-852C-4488530B0499}" destId="{A381DB1E-F3E1-4812-9CB1-119C4FCDA63B}" srcOrd="0" destOrd="0" presId="urn:microsoft.com/office/officeart/2005/8/layout/orgChart1"/>
    <dgm:cxn modelId="{7CF0EF26-5E56-4CC1-BCB7-978ED23D69DB}" type="presOf" srcId="{F6EBF0C2-9D0B-487F-A2D7-45C85C08319E}" destId="{5AEC260C-8769-402B-A231-EB34DF6A5451}" srcOrd="0" destOrd="0" presId="urn:microsoft.com/office/officeart/2005/8/layout/orgChart1"/>
    <dgm:cxn modelId="{2B2FC1ED-0783-4F7E-95D8-2A8BCB143A03}" type="presOf" srcId="{77B1A2DB-9770-45ED-8016-B7159F41A2D7}" destId="{AAEE1D86-7141-44E8-B0F8-3BE679E50652}" srcOrd="1" destOrd="0" presId="urn:microsoft.com/office/officeart/2005/8/layout/orgChart1"/>
    <dgm:cxn modelId="{5817CF4E-61D5-4395-BDAE-A1B1094106E6}" type="presOf" srcId="{9191FEFF-2F6C-4FC4-A8FF-2B2D2E5BD444}" destId="{4541FE4B-213B-4271-9AB6-EFE58EFE796A}" srcOrd="1" destOrd="0" presId="urn:microsoft.com/office/officeart/2005/8/layout/orgChart1"/>
    <dgm:cxn modelId="{63B7DD96-E974-4B83-8070-9F8E24C5D98F}" type="presOf" srcId="{36A7E78B-68A9-432B-9C75-21DC2B89E285}" destId="{217229D0-E052-425B-9AD2-F4A969D92166}" srcOrd="0" destOrd="0" presId="urn:microsoft.com/office/officeart/2005/8/layout/orgChart1"/>
    <dgm:cxn modelId="{731F87FE-7544-457A-9273-53B1DBA4A826}" type="presOf" srcId="{75DBB270-8E19-402C-9968-EE0815079C4B}" destId="{BD28758B-F7CD-498F-A035-6B7F90DD860B}" srcOrd="1" destOrd="0" presId="urn:microsoft.com/office/officeart/2005/8/layout/orgChart1"/>
    <dgm:cxn modelId="{5CBECFA3-7218-4942-9CD1-4A63FA159BAF}" type="presOf" srcId="{9191FEFF-2F6C-4FC4-A8FF-2B2D2E5BD444}" destId="{8279BC5C-65BA-4238-B780-1AA9214B3C47}" srcOrd="0" destOrd="0" presId="urn:microsoft.com/office/officeart/2005/8/layout/orgChart1"/>
    <dgm:cxn modelId="{21DC4AAB-04FA-4F74-A007-0E7B7B62CA56}" srcId="{4B24EA14-174B-4872-8DC3-E29290A2EBA6}" destId="{8A7266B9-9C26-4DD8-8D15-3A65CD43D597}" srcOrd="0" destOrd="0" parTransId="{DCF48F72-E8A3-4052-9818-4D9261A73FF3}" sibTransId="{52155F29-17C2-4917-9EC5-8347238B83DA}"/>
    <dgm:cxn modelId="{ADFC218E-DCBE-44CF-A710-06077E47C78C}" type="presOf" srcId="{3A3D6662-5F46-497A-AEC0-0BBF5FF19571}" destId="{662189EB-BF58-4212-B386-5160F4CE9C59}" srcOrd="0" destOrd="0" presId="urn:microsoft.com/office/officeart/2005/8/layout/orgChart1"/>
    <dgm:cxn modelId="{83186B99-C076-46BA-A7C2-703214F9870B}" type="presOf" srcId="{8A7266B9-9C26-4DD8-8D15-3A65CD43D597}" destId="{8D99B700-9F57-486F-88AC-EC65279B10FA}" srcOrd="1" destOrd="0" presId="urn:microsoft.com/office/officeart/2005/8/layout/orgChart1"/>
    <dgm:cxn modelId="{18D0E60B-799B-4B0C-AE57-D01CE3FE4070}" type="presParOf" srcId="{4E3B3A70-8C42-48DC-A744-52062DF4899B}" destId="{5B33AE82-CBF5-432C-851E-137375EAC673}" srcOrd="0" destOrd="0" presId="urn:microsoft.com/office/officeart/2005/8/layout/orgChart1"/>
    <dgm:cxn modelId="{080292DC-F6B6-4E92-8779-E5E4950C5B4E}" type="presParOf" srcId="{5B33AE82-CBF5-432C-851E-137375EAC673}" destId="{48D5ECE6-CC14-4492-BB4D-665BE327EC08}" srcOrd="0" destOrd="0" presId="urn:microsoft.com/office/officeart/2005/8/layout/orgChart1"/>
    <dgm:cxn modelId="{074118DC-D227-4A05-9E62-C204ED658CF1}" type="presParOf" srcId="{48D5ECE6-CC14-4492-BB4D-665BE327EC08}" destId="{32304BEB-12E2-4086-8B88-A724D826259C}" srcOrd="0" destOrd="0" presId="urn:microsoft.com/office/officeart/2005/8/layout/orgChart1"/>
    <dgm:cxn modelId="{B679C61C-5A2A-47F5-99D6-8E25977C26EE}" type="presParOf" srcId="{48D5ECE6-CC14-4492-BB4D-665BE327EC08}" destId="{AAEE1D86-7141-44E8-B0F8-3BE679E50652}" srcOrd="1" destOrd="0" presId="urn:microsoft.com/office/officeart/2005/8/layout/orgChart1"/>
    <dgm:cxn modelId="{72C7076C-7922-459E-BC50-E49FE51A9146}" type="presParOf" srcId="{5B33AE82-CBF5-432C-851E-137375EAC673}" destId="{30542390-5969-4F59-A2B8-EDD78EAA2C54}" srcOrd="1" destOrd="0" presId="urn:microsoft.com/office/officeart/2005/8/layout/orgChart1"/>
    <dgm:cxn modelId="{4A86EA92-9FA4-43EC-BF77-067605B387A4}" type="presParOf" srcId="{30542390-5969-4F59-A2B8-EDD78EAA2C54}" destId="{476DC1C5-6EC6-4B2F-A517-6F89F49904E1}" srcOrd="0" destOrd="0" presId="urn:microsoft.com/office/officeart/2005/8/layout/orgChart1"/>
    <dgm:cxn modelId="{6F341B99-22A3-426D-B167-64F3690C00B6}" type="presParOf" srcId="{30542390-5969-4F59-A2B8-EDD78EAA2C54}" destId="{69949747-C015-4D95-924F-D76F5288016B}" srcOrd="1" destOrd="0" presId="urn:microsoft.com/office/officeart/2005/8/layout/orgChart1"/>
    <dgm:cxn modelId="{7CBB347F-3371-4129-AB90-2E5BC0076CEF}" type="presParOf" srcId="{69949747-C015-4D95-924F-D76F5288016B}" destId="{73F2EC41-53BC-4C9D-A3C1-0FBC4DDCF6B4}" srcOrd="0" destOrd="0" presId="urn:microsoft.com/office/officeart/2005/8/layout/orgChart1"/>
    <dgm:cxn modelId="{FD4855DD-9908-4853-A8F6-D77BBD5B2C34}" type="presParOf" srcId="{73F2EC41-53BC-4C9D-A3C1-0FBC4DDCF6B4}" destId="{9DFEE48B-663A-4A0A-9BBC-053F4ADCD72F}" srcOrd="0" destOrd="0" presId="urn:microsoft.com/office/officeart/2005/8/layout/orgChart1"/>
    <dgm:cxn modelId="{E362ED0D-04CA-4474-803C-5862AE0F4080}" type="presParOf" srcId="{73F2EC41-53BC-4C9D-A3C1-0FBC4DDCF6B4}" destId="{F239B4D7-C678-4651-8C5D-19CD7C10902E}" srcOrd="1" destOrd="0" presId="urn:microsoft.com/office/officeart/2005/8/layout/orgChart1"/>
    <dgm:cxn modelId="{604C83C6-CC0D-45C1-A6DE-4987FD45F2FA}" type="presParOf" srcId="{69949747-C015-4D95-924F-D76F5288016B}" destId="{35A2EFA7-FE5C-4901-9BD0-317A02E31B80}" srcOrd="1" destOrd="0" presId="urn:microsoft.com/office/officeart/2005/8/layout/orgChart1"/>
    <dgm:cxn modelId="{65FE10A5-1FB4-4AF8-9507-102F88B4D729}" type="presParOf" srcId="{35A2EFA7-FE5C-4901-9BD0-317A02E31B80}" destId="{24CEB4B0-DDA5-4442-8AC4-61941E45E4FC}" srcOrd="0" destOrd="0" presId="urn:microsoft.com/office/officeart/2005/8/layout/orgChart1"/>
    <dgm:cxn modelId="{B95C5EC4-6CC8-4C58-9936-4A9FEF0E62CA}" type="presParOf" srcId="{35A2EFA7-FE5C-4901-9BD0-317A02E31B80}" destId="{9943A883-F7D7-441B-8D4F-7D3C582831D7}" srcOrd="1" destOrd="0" presId="urn:microsoft.com/office/officeart/2005/8/layout/orgChart1"/>
    <dgm:cxn modelId="{41943BD0-8184-4AF3-A081-5C9B8C090B7D}" type="presParOf" srcId="{9943A883-F7D7-441B-8D4F-7D3C582831D7}" destId="{8B291045-2437-457C-89BA-364E18550108}" srcOrd="0" destOrd="0" presId="urn:microsoft.com/office/officeart/2005/8/layout/orgChart1"/>
    <dgm:cxn modelId="{78010F73-AC0F-4E16-A075-BBBC2B4D7427}" type="presParOf" srcId="{8B291045-2437-457C-89BA-364E18550108}" destId="{B2998A6D-7504-44A7-BDA4-581A386CC691}" srcOrd="0" destOrd="0" presId="urn:microsoft.com/office/officeart/2005/8/layout/orgChart1"/>
    <dgm:cxn modelId="{4FDA9E2A-C02F-4D37-B16A-9C62C26362C4}" type="presParOf" srcId="{8B291045-2437-457C-89BA-364E18550108}" destId="{16036D43-AFFE-4F69-BE52-3BA5611D5F2E}" srcOrd="1" destOrd="0" presId="urn:microsoft.com/office/officeart/2005/8/layout/orgChart1"/>
    <dgm:cxn modelId="{44AB2844-BC5B-4610-A82E-90F3EC26E62D}" type="presParOf" srcId="{9943A883-F7D7-441B-8D4F-7D3C582831D7}" destId="{FFFB084B-A733-4CDB-9EB2-31D5BF5630A1}" srcOrd="1" destOrd="0" presId="urn:microsoft.com/office/officeart/2005/8/layout/orgChart1"/>
    <dgm:cxn modelId="{C4DB6105-060C-4ED1-8385-71FB8A7C8D82}" type="presParOf" srcId="{9943A883-F7D7-441B-8D4F-7D3C582831D7}" destId="{3AD90E9C-F3E7-4408-A7E6-E15C62FAF2E8}" srcOrd="2" destOrd="0" presId="urn:microsoft.com/office/officeart/2005/8/layout/orgChart1"/>
    <dgm:cxn modelId="{151142A9-E1AF-4DFD-A3E1-56E6599FBDAE}" type="presParOf" srcId="{35A2EFA7-FE5C-4901-9BD0-317A02E31B80}" destId="{35C01576-350C-4355-AD30-D83286C8F7E8}" srcOrd="2" destOrd="0" presId="urn:microsoft.com/office/officeart/2005/8/layout/orgChart1"/>
    <dgm:cxn modelId="{BF9A0677-3A34-4B20-9D43-B917CA12C96A}" type="presParOf" srcId="{35A2EFA7-FE5C-4901-9BD0-317A02E31B80}" destId="{C3840F22-85F4-427C-BD04-43A498A9CBB8}" srcOrd="3" destOrd="0" presId="urn:microsoft.com/office/officeart/2005/8/layout/orgChart1"/>
    <dgm:cxn modelId="{C369E06F-772C-4517-B0F2-4AAC9EC30445}" type="presParOf" srcId="{C3840F22-85F4-427C-BD04-43A498A9CBB8}" destId="{6A6E6432-FB18-40BE-92E6-F782EFB18B73}" srcOrd="0" destOrd="0" presId="urn:microsoft.com/office/officeart/2005/8/layout/orgChart1"/>
    <dgm:cxn modelId="{84FD88CB-5E78-4F2C-9FB2-67467A92C205}" type="presParOf" srcId="{6A6E6432-FB18-40BE-92E6-F782EFB18B73}" destId="{28D0BA56-76B2-426A-89EB-3170CF1654C9}" srcOrd="0" destOrd="0" presId="urn:microsoft.com/office/officeart/2005/8/layout/orgChart1"/>
    <dgm:cxn modelId="{F08CAC3C-B34E-4FFB-A381-9ABFDF1B8BEF}" type="presParOf" srcId="{6A6E6432-FB18-40BE-92E6-F782EFB18B73}" destId="{6C6EBBBE-F614-4189-97AB-46BBC92FCE6D}" srcOrd="1" destOrd="0" presId="urn:microsoft.com/office/officeart/2005/8/layout/orgChart1"/>
    <dgm:cxn modelId="{74E6C98F-863C-4AE7-BE96-40DABD1707DE}" type="presParOf" srcId="{C3840F22-85F4-427C-BD04-43A498A9CBB8}" destId="{D7884DDD-190B-4C0B-B3D9-5EFEF952E38F}" srcOrd="1" destOrd="0" presId="urn:microsoft.com/office/officeart/2005/8/layout/orgChart1"/>
    <dgm:cxn modelId="{1FA5CC2B-D09C-4FAC-B6A9-70B7D249013A}" type="presParOf" srcId="{C3840F22-85F4-427C-BD04-43A498A9CBB8}" destId="{626D25F6-6517-49F5-9C2B-7825DDDE24A9}" srcOrd="2" destOrd="0" presId="urn:microsoft.com/office/officeart/2005/8/layout/orgChart1"/>
    <dgm:cxn modelId="{39B53A74-0EFD-4538-B3EF-C6C9268083E8}" type="presParOf" srcId="{35A2EFA7-FE5C-4901-9BD0-317A02E31B80}" destId="{1382D099-E16D-4F24-ACBE-F2C0928DBCF1}" srcOrd="4" destOrd="0" presId="urn:microsoft.com/office/officeart/2005/8/layout/orgChart1"/>
    <dgm:cxn modelId="{C0A960AA-18BB-459F-8A8B-ABA96D36742D}" type="presParOf" srcId="{35A2EFA7-FE5C-4901-9BD0-317A02E31B80}" destId="{BF1520E5-A3CB-48AD-BD52-E172A35945A4}" srcOrd="5" destOrd="0" presId="urn:microsoft.com/office/officeart/2005/8/layout/orgChart1"/>
    <dgm:cxn modelId="{A3539A3D-7FF4-4F2D-8F3A-404A3562195F}" type="presParOf" srcId="{BF1520E5-A3CB-48AD-BD52-E172A35945A4}" destId="{02DCF3A9-B93C-46AC-9A53-0E7A22D098FC}" srcOrd="0" destOrd="0" presId="urn:microsoft.com/office/officeart/2005/8/layout/orgChart1"/>
    <dgm:cxn modelId="{69B45CB5-3C97-4FBD-9A08-5FC115C0341C}" type="presParOf" srcId="{02DCF3A9-B93C-46AC-9A53-0E7A22D098FC}" destId="{E08C7AD4-788A-40D7-B441-F2BDEDD6DCAB}" srcOrd="0" destOrd="0" presId="urn:microsoft.com/office/officeart/2005/8/layout/orgChart1"/>
    <dgm:cxn modelId="{3B4D76D2-2E95-4CF6-9234-774BC28712C9}" type="presParOf" srcId="{02DCF3A9-B93C-46AC-9A53-0E7A22D098FC}" destId="{8B5B4446-979A-401C-B98D-FF4BB879753B}" srcOrd="1" destOrd="0" presId="urn:microsoft.com/office/officeart/2005/8/layout/orgChart1"/>
    <dgm:cxn modelId="{45E11B93-BF30-4A31-9F07-1629D976E6F5}" type="presParOf" srcId="{BF1520E5-A3CB-48AD-BD52-E172A35945A4}" destId="{B6208819-9F49-41FA-AA10-F85BCE069B50}" srcOrd="1" destOrd="0" presId="urn:microsoft.com/office/officeart/2005/8/layout/orgChart1"/>
    <dgm:cxn modelId="{F27A67DD-E8E0-4E5E-BDBE-33E9C5BD1026}" type="presParOf" srcId="{BF1520E5-A3CB-48AD-BD52-E172A35945A4}" destId="{FB0AA083-36C9-4794-B1C5-7666E9483139}" srcOrd="2" destOrd="0" presId="urn:microsoft.com/office/officeart/2005/8/layout/orgChart1"/>
    <dgm:cxn modelId="{5ED0C1CA-B05A-4587-9A4A-450148D72145}" type="presParOf" srcId="{35A2EFA7-FE5C-4901-9BD0-317A02E31B80}" destId="{117DD3C0-70DB-4E40-9BB5-C0D06342B522}" srcOrd="6" destOrd="0" presId="urn:microsoft.com/office/officeart/2005/8/layout/orgChart1"/>
    <dgm:cxn modelId="{565D3C20-D36C-4CAB-A2D1-5B914816522D}" type="presParOf" srcId="{35A2EFA7-FE5C-4901-9BD0-317A02E31B80}" destId="{C7C7A62E-4746-4094-B2F5-AC814C721CF9}" srcOrd="7" destOrd="0" presId="urn:microsoft.com/office/officeart/2005/8/layout/orgChart1"/>
    <dgm:cxn modelId="{422A2D50-5525-42D9-991F-79E846540F61}" type="presParOf" srcId="{C7C7A62E-4746-4094-B2F5-AC814C721CF9}" destId="{4CE5BF01-F192-4AA7-96B9-05D038260E4B}" srcOrd="0" destOrd="0" presId="urn:microsoft.com/office/officeart/2005/8/layout/orgChart1"/>
    <dgm:cxn modelId="{B8C6437F-A526-4FB3-9B0F-FD25E0D232D4}" type="presParOf" srcId="{4CE5BF01-F192-4AA7-96B9-05D038260E4B}" destId="{CF417962-B51D-4C68-8B85-C6AC77F595C3}" srcOrd="0" destOrd="0" presId="urn:microsoft.com/office/officeart/2005/8/layout/orgChart1"/>
    <dgm:cxn modelId="{232C3599-6992-4158-B1A5-352CF07A9A1C}" type="presParOf" srcId="{4CE5BF01-F192-4AA7-96B9-05D038260E4B}" destId="{035BF605-8EBE-47F7-8E81-A3688275E325}" srcOrd="1" destOrd="0" presId="urn:microsoft.com/office/officeart/2005/8/layout/orgChart1"/>
    <dgm:cxn modelId="{FBCAC3AB-D9B1-4ED7-9FED-71FF2675E63B}" type="presParOf" srcId="{C7C7A62E-4746-4094-B2F5-AC814C721CF9}" destId="{34D41003-30E2-4799-93EE-CD3AC59B7B7B}" srcOrd="1" destOrd="0" presId="urn:microsoft.com/office/officeart/2005/8/layout/orgChart1"/>
    <dgm:cxn modelId="{469884D0-8340-42E6-A577-E2FC82351BE4}" type="presParOf" srcId="{C7C7A62E-4746-4094-B2F5-AC814C721CF9}" destId="{5565A254-92C7-4053-A270-4442312449C7}" srcOrd="2" destOrd="0" presId="urn:microsoft.com/office/officeart/2005/8/layout/orgChart1"/>
    <dgm:cxn modelId="{7FA7B2F3-C9C3-481A-91E5-AE1D1883FDD5}" type="presParOf" srcId="{69949747-C015-4D95-924F-D76F5288016B}" destId="{9412D74A-5EFA-4136-A0D6-6C7CFED17A4D}" srcOrd="2" destOrd="0" presId="urn:microsoft.com/office/officeart/2005/8/layout/orgChart1"/>
    <dgm:cxn modelId="{921B0772-ADBD-4AFE-BB31-E30F984E5588}" type="presParOf" srcId="{30542390-5969-4F59-A2B8-EDD78EAA2C54}" destId="{E6F0C151-423F-4F49-856C-7953FDB73C5A}" srcOrd="2" destOrd="0" presId="urn:microsoft.com/office/officeart/2005/8/layout/orgChart1"/>
    <dgm:cxn modelId="{AE78F0A6-183F-4C3B-8393-7FAED7A14F5C}" type="presParOf" srcId="{30542390-5969-4F59-A2B8-EDD78EAA2C54}" destId="{DAF4D7C7-205D-4638-BC32-4A189EA28626}" srcOrd="3" destOrd="0" presId="urn:microsoft.com/office/officeart/2005/8/layout/orgChart1"/>
    <dgm:cxn modelId="{3B0B5D92-356E-4863-A191-9485D6FBC47F}" type="presParOf" srcId="{DAF4D7C7-205D-4638-BC32-4A189EA28626}" destId="{E0567120-E293-4B37-8F97-0ADDC414ED90}" srcOrd="0" destOrd="0" presId="urn:microsoft.com/office/officeart/2005/8/layout/orgChart1"/>
    <dgm:cxn modelId="{D32B6266-2257-448D-819F-6048EDF1321F}" type="presParOf" srcId="{E0567120-E293-4B37-8F97-0ADDC414ED90}" destId="{A37D63B1-1A70-490A-A4BF-5CEAA9FEC51E}" srcOrd="0" destOrd="0" presId="urn:microsoft.com/office/officeart/2005/8/layout/orgChart1"/>
    <dgm:cxn modelId="{A7BCFCC9-034B-439B-95D4-2D3D48F5A8F4}" type="presParOf" srcId="{E0567120-E293-4B37-8F97-0ADDC414ED90}" destId="{00426BDA-D918-4075-9A89-5FC50F36DBB5}" srcOrd="1" destOrd="0" presId="urn:microsoft.com/office/officeart/2005/8/layout/orgChart1"/>
    <dgm:cxn modelId="{74F4E062-D607-49BF-8D94-6D7187120944}" type="presParOf" srcId="{DAF4D7C7-205D-4638-BC32-4A189EA28626}" destId="{920297A9-B745-4252-B2E4-E1F1335EC5BE}" srcOrd="1" destOrd="0" presId="urn:microsoft.com/office/officeart/2005/8/layout/orgChart1"/>
    <dgm:cxn modelId="{766F1CF9-F618-4A58-84E1-5693929140B5}" type="presParOf" srcId="{920297A9-B745-4252-B2E4-E1F1335EC5BE}" destId="{59F07260-E4CB-4206-A270-0A98F028216F}" srcOrd="0" destOrd="0" presId="urn:microsoft.com/office/officeart/2005/8/layout/orgChart1"/>
    <dgm:cxn modelId="{0852C314-3D1E-4CC5-98DB-B5DA572874D6}" type="presParOf" srcId="{920297A9-B745-4252-B2E4-E1F1335EC5BE}" destId="{AEA2F526-BD42-461A-B189-755FF84EB141}" srcOrd="1" destOrd="0" presId="urn:microsoft.com/office/officeart/2005/8/layout/orgChart1"/>
    <dgm:cxn modelId="{513B781D-5BCC-4FE7-9E36-D6FA45DA5B55}" type="presParOf" srcId="{AEA2F526-BD42-461A-B189-755FF84EB141}" destId="{3F5AB914-63D6-4C2C-B5B8-2DE042E3886D}" srcOrd="0" destOrd="0" presId="urn:microsoft.com/office/officeart/2005/8/layout/orgChart1"/>
    <dgm:cxn modelId="{CFA9F80F-4BFA-4602-A6CD-F708167BD1BB}" type="presParOf" srcId="{3F5AB914-63D6-4C2C-B5B8-2DE042E3886D}" destId="{8279BC5C-65BA-4238-B780-1AA9214B3C47}" srcOrd="0" destOrd="0" presId="urn:microsoft.com/office/officeart/2005/8/layout/orgChart1"/>
    <dgm:cxn modelId="{01F7B85E-E896-420B-8815-DB00F21D0CF8}" type="presParOf" srcId="{3F5AB914-63D6-4C2C-B5B8-2DE042E3886D}" destId="{4541FE4B-213B-4271-9AB6-EFE58EFE796A}" srcOrd="1" destOrd="0" presId="urn:microsoft.com/office/officeart/2005/8/layout/orgChart1"/>
    <dgm:cxn modelId="{374AF5F2-BE75-4F9A-BB9F-9E59EF6480BC}" type="presParOf" srcId="{AEA2F526-BD42-461A-B189-755FF84EB141}" destId="{96FD672A-CAED-481B-BB84-D11ACD07F980}" srcOrd="1" destOrd="0" presId="urn:microsoft.com/office/officeart/2005/8/layout/orgChart1"/>
    <dgm:cxn modelId="{EADA9F5C-EEB8-47E7-A9B3-29FEED1ABFF3}" type="presParOf" srcId="{AEA2F526-BD42-461A-B189-755FF84EB141}" destId="{33E1CABD-1F77-4D7D-934F-7D40E3D61C95}" srcOrd="2" destOrd="0" presId="urn:microsoft.com/office/officeart/2005/8/layout/orgChart1"/>
    <dgm:cxn modelId="{E0F72FE6-1B5A-4161-8CD5-B34F0B9009EF}" type="presParOf" srcId="{920297A9-B745-4252-B2E4-E1F1335EC5BE}" destId="{0A1A88A2-0FED-453F-8AE4-66A7A41BDCB3}" srcOrd="2" destOrd="0" presId="urn:microsoft.com/office/officeart/2005/8/layout/orgChart1"/>
    <dgm:cxn modelId="{5126BCEB-B8E3-4CA9-904B-343F8B30AD81}" type="presParOf" srcId="{920297A9-B745-4252-B2E4-E1F1335EC5BE}" destId="{709861B3-8927-4F97-A7C3-EA57FEE9E64D}" srcOrd="3" destOrd="0" presId="urn:microsoft.com/office/officeart/2005/8/layout/orgChart1"/>
    <dgm:cxn modelId="{36DF5FDF-A47A-4E30-BEB4-A2E41D2B1121}" type="presParOf" srcId="{709861B3-8927-4F97-A7C3-EA57FEE9E64D}" destId="{FCF955CC-DAAB-4560-853B-A53303092DE8}" srcOrd="0" destOrd="0" presId="urn:microsoft.com/office/officeart/2005/8/layout/orgChart1"/>
    <dgm:cxn modelId="{87E29BDE-C82F-4531-B0E0-EA58A2D5D495}" type="presParOf" srcId="{FCF955CC-DAAB-4560-853B-A53303092DE8}" destId="{C55BEDE5-810F-4993-A237-6877A8F3E1D4}" srcOrd="0" destOrd="0" presId="urn:microsoft.com/office/officeart/2005/8/layout/orgChart1"/>
    <dgm:cxn modelId="{36C86811-B288-4C3B-84B2-009B85FB1304}" type="presParOf" srcId="{FCF955CC-DAAB-4560-853B-A53303092DE8}" destId="{AD8AE0DF-EA33-43DD-9111-7CA644D5E1C7}" srcOrd="1" destOrd="0" presId="urn:microsoft.com/office/officeart/2005/8/layout/orgChart1"/>
    <dgm:cxn modelId="{656D3152-13C7-432C-97EA-8BF7C540447C}" type="presParOf" srcId="{709861B3-8927-4F97-A7C3-EA57FEE9E64D}" destId="{C41A6695-5EA4-4B72-A795-A3E9E3FD05EA}" srcOrd="1" destOrd="0" presId="urn:microsoft.com/office/officeart/2005/8/layout/orgChart1"/>
    <dgm:cxn modelId="{1109760E-62B6-4E0F-A118-09857587FB46}" type="presParOf" srcId="{709861B3-8927-4F97-A7C3-EA57FEE9E64D}" destId="{10982553-7292-4069-893F-8AA062B306AD}" srcOrd="2" destOrd="0" presId="urn:microsoft.com/office/officeart/2005/8/layout/orgChart1"/>
    <dgm:cxn modelId="{20502D1D-5DB1-4854-935C-F8F506AE7DB2}" type="presParOf" srcId="{920297A9-B745-4252-B2E4-E1F1335EC5BE}" destId="{317A02C1-AF27-4F7F-A9F5-0B40FF06ECDB}" srcOrd="4" destOrd="0" presId="urn:microsoft.com/office/officeart/2005/8/layout/orgChart1"/>
    <dgm:cxn modelId="{D9E88F42-4FC5-4E78-8839-77F2C3691B6F}" type="presParOf" srcId="{920297A9-B745-4252-B2E4-E1F1335EC5BE}" destId="{0CADB5AC-FF75-445A-BFEE-CA500565FFB9}" srcOrd="5" destOrd="0" presId="urn:microsoft.com/office/officeart/2005/8/layout/orgChart1"/>
    <dgm:cxn modelId="{647B24E5-9DFF-4E62-903D-29AF5523AC53}" type="presParOf" srcId="{0CADB5AC-FF75-445A-BFEE-CA500565FFB9}" destId="{D41EE86B-E330-4918-9741-46DD9ECDAC3D}" srcOrd="0" destOrd="0" presId="urn:microsoft.com/office/officeart/2005/8/layout/orgChart1"/>
    <dgm:cxn modelId="{9978AD01-4C5F-4333-B553-2D612151724B}" type="presParOf" srcId="{D41EE86B-E330-4918-9741-46DD9ECDAC3D}" destId="{40B02BBB-BC77-48A4-927C-65C555C762CE}" srcOrd="0" destOrd="0" presId="urn:microsoft.com/office/officeart/2005/8/layout/orgChart1"/>
    <dgm:cxn modelId="{BF75636B-0430-4670-8131-16C9F9131BBE}" type="presParOf" srcId="{D41EE86B-E330-4918-9741-46DD9ECDAC3D}" destId="{35E26C3C-4482-4064-A108-0E4739D061B2}" srcOrd="1" destOrd="0" presId="urn:microsoft.com/office/officeart/2005/8/layout/orgChart1"/>
    <dgm:cxn modelId="{01775362-1427-4160-BBE8-1AFE63FBFCD1}" type="presParOf" srcId="{0CADB5AC-FF75-445A-BFEE-CA500565FFB9}" destId="{B0E3926A-BF37-420B-ACFB-38B45D7AF1D8}" srcOrd="1" destOrd="0" presId="urn:microsoft.com/office/officeart/2005/8/layout/orgChart1"/>
    <dgm:cxn modelId="{63691063-EE33-4058-AFBE-F8A9FC3CA8CE}" type="presParOf" srcId="{0CADB5AC-FF75-445A-BFEE-CA500565FFB9}" destId="{C2E08192-61C7-476B-9FB3-B6883DD0FB95}" srcOrd="2" destOrd="0" presId="urn:microsoft.com/office/officeart/2005/8/layout/orgChart1"/>
    <dgm:cxn modelId="{D751B499-6650-45A9-B9CB-C5BB16C82104}" type="presParOf" srcId="{920297A9-B745-4252-B2E4-E1F1335EC5BE}" destId="{562B7FBC-37C5-4365-91F7-8E9E60C1CFFF}" srcOrd="6" destOrd="0" presId="urn:microsoft.com/office/officeart/2005/8/layout/orgChart1"/>
    <dgm:cxn modelId="{CF1C6A68-1ED0-4A60-B3B4-C6B937FDEF67}" type="presParOf" srcId="{920297A9-B745-4252-B2E4-E1F1335EC5BE}" destId="{C8C8696E-AB09-4200-A106-9EE99D4F165E}" srcOrd="7" destOrd="0" presId="urn:microsoft.com/office/officeart/2005/8/layout/orgChart1"/>
    <dgm:cxn modelId="{D3B98F0F-CD7E-45B8-9003-B9BDAEA9330D}" type="presParOf" srcId="{C8C8696E-AB09-4200-A106-9EE99D4F165E}" destId="{1E593FF3-5536-447E-9439-BB8659824276}" srcOrd="0" destOrd="0" presId="urn:microsoft.com/office/officeart/2005/8/layout/orgChart1"/>
    <dgm:cxn modelId="{6A6A0703-1BDE-4D3D-95AD-23403650433C}" type="presParOf" srcId="{1E593FF3-5536-447E-9439-BB8659824276}" destId="{BA8488CE-88D2-4CB4-B6A7-65EE02504438}" srcOrd="0" destOrd="0" presId="urn:microsoft.com/office/officeart/2005/8/layout/orgChart1"/>
    <dgm:cxn modelId="{CE552272-C3C5-46D0-A9F1-1923634DD020}" type="presParOf" srcId="{1E593FF3-5536-447E-9439-BB8659824276}" destId="{6B63F230-3A5D-4763-9BAA-FDA386C4C444}" srcOrd="1" destOrd="0" presId="urn:microsoft.com/office/officeart/2005/8/layout/orgChart1"/>
    <dgm:cxn modelId="{0885084E-471A-45F0-A02E-95FD486838D9}" type="presParOf" srcId="{C8C8696E-AB09-4200-A106-9EE99D4F165E}" destId="{8C4695EC-955A-45BD-A9CF-7BFDF736EA51}" srcOrd="1" destOrd="0" presId="urn:microsoft.com/office/officeart/2005/8/layout/orgChart1"/>
    <dgm:cxn modelId="{1EACA1C3-EE84-495A-9C59-2989FE7C12C3}" type="presParOf" srcId="{C8C8696E-AB09-4200-A106-9EE99D4F165E}" destId="{E431E609-63F3-41C8-8068-F3AAD35345F7}" srcOrd="2" destOrd="0" presId="urn:microsoft.com/office/officeart/2005/8/layout/orgChart1"/>
    <dgm:cxn modelId="{CA855B7E-052E-413C-A52E-3397B0CAA944}" type="presParOf" srcId="{920297A9-B745-4252-B2E4-E1F1335EC5BE}" destId="{28703018-4450-4057-918D-28471173894A}" srcOrd="8" destOrd="0" presId="urn:microsoft.com/office/officeart/2005/8/layout/orgChart1"/>
    <dgm:cxn modelId="{42360BA1-946C-432D-BFA3-B4465DB389CC}" type="presParOf" srcId="{920297A9-B745-4252-B2E4-E1F1335EC5BE}" destId="{B7F65B3F-A9EB-4A8A-88BC-A46F3E60A8DF}" srcOrd="9" destOrd="0" presId="urn:microsoft.com/office/officeart/2005/8/layout/orgChart1"/>
    <dgm:cxn modelId="{EEE670E4-FBDA-4516-976D-10B1BD83F405}" type="presParOf" srcId="{B7F65B3F-A9EB-4A8A-88BC-A46F3E60A8DF}" destId="{0A2792E8-D322-4A6D-AFD4-0A5FD3EC646F}" srcOrd="0" destOrd="0" presId="urn:microsoft.com/office/officeart/2005/8/layout/orgChart1"/>
    <dgm:cxn modelId="{1158E7C1-3528-4012-B92D-61B69F1A1B58}" type="presParOf" srcId="{0A2792E8-D322-4A6D-AFD4-0A5FD3EC646F}" destId="{9349B913-E9C7-44B7-A16A-2A65A9F5E6AF}" srcOrd="0" destOrd="0" presId="urn:microsoft.com/office/officeart/2005/8/layout/orgChart1"/>
    <dgm:cxn modelId="{9980A3F7-FCC7-4ACF-BEE8-C1349B1473E5}" type="presParOf" srcId="{0A2792E8-D322-4A6D-AFD4-0A5FD3EC646F}" destId="{4B352106-CAE8-45EB-964A-A9564C3B5902}" srcOrd="1" destOrd="0" presId="urn:microsoft.com/office/officeart/2005/8/layout/orgChart1"/>
    <dgm:cxn modelId="{8E8A2C35-20CD-45B7-8BD2-F7C42A0D80EE}" type="presParOf" srcId="{B7F65B3F-A9EB-4A8A-88BC-A46F3E60A8DF}" destId="{FC50C543-0928-401F-A3CE-ED777D482271}" srcOrd="1" destOrd="0" presId="urn:microsoft.com/office/officeart/2005/8/layout/orgChart1"/>
    <dgm:cxn modelId="{BC8120D8-962E-46EA-BD1F-9C99953C8FA4}" type="presParOf" srcId="{B7F65B3F-A9EB-4A8A-88BC-A46F3E60A8DF}" destId="{2CA9EBCC-2098-4FC3-91F6-094C48D978A1}" srcOrd="2" destOrd="0" presId="urn:microsoft.com/office/officeart/2005/8/layout/orgChart1"/>
    <dgm:cxn modelId="{C2056496-46B3-4EB0-9FEA-8A1856021147}" type="presParOf" srcId="{920297A9-B745-4252-B2E4-E1F1335EC5BE}" destId="{7D0E2DF5-9805-4B5D-9DAF-4B3038D24C2D}" srcOrd="10" destOrd="0" presId="urn:microsoft.com/office/officeart/2005/8/layout/orgChart1"/>
    <dgm:cxn modelId="{A96DFFC8-A047-4D4D-B060-6D1F6A980DD5}" type="presParOf" srcId="{920297A9-B745-4252-B2E4-E1F1335EC5BE}" destId="{345D4F9B-CA63-4D6F-BCBC-35BE431D8D5C}" srcOrd="11" destOrd="0" presId="urn:microsoft.com/office/officeart/2005/8/layout/orgChart1"/>
    <dgm:cxn modelId="{BC5E1B73-B998-4A0A-82AC-81FC99ADA9C1}" type="presParOf" srcId="{345D4F9B-CA63-4D6F-BCBC-35BE431D8D5C}" destId="{2EE49A39-B65D-4811-9759-6286CC23CB7C}" srcOrd="0" destOrd="0" presId="urn:microsoft.com/office/officeart/2005/8/layout/orgChart1"/>
    <dgm:cxn modelId="{A11ADC01-C1D9-4385-BB26-EBC2336B3ED9}" type="presParOf" srcId="{2EE49A39-B65D-4811-9759-6286CC23CB7C}" destId="{BBAFE1C8-B810-4201-A580-9BE078E86859}" srcOrd="0" destOrd="0" presId="urn:microsoft.com/office/officeart/2005/8/layout/orgChart1"/>
    <dgm:cxn modelId="{F8E3750B-A9C9-4904-89FD-31FDFE78A228}" type="presParOf" srcId="{2EE49A39-B65D-4811-9759-6286CC23CB7C}" destId="{7D36CD76-1260-439C-8DBF-A9EDDD1908A1}" srcOrd="1" destOrd="0" presId="urn:microsoft.com/office/officeart/2005/8/layout/orgChart1"/>
    <dgm:cxn modelId="{1110842D-A3CA-4AB1-A52D-22C1CEA08881}" type="presParOf" srcId="{345D4F9B-CA63-4D6F-BCBC-35BE431D8D5C}" destId="{992FD857-B289-4132-9CBD-0DF711592518}" srcOrd="1" destOrd="0" presId="urn:microsoft.com/office/officeart/2005/8/layout/orgChart1"/>
    <dgm:cxn modelId="{6E18BDFD-7255-4DD1-9A92-B4A82A202319}" type="presParOf" srcId="{345D4F9B-CA63-4D6F-BCBC-35BE431D8D5C}" destId="{6C912E44-91F8-4741-ACA3-8E8A6AC16F01}" srcOrd="2" destOrd="0" presId="urn:microsoft.com/office/officeart/2005/8/layout/orgChart1"/>
    <dgm:cxn modelId="{79FFEC0B-CA63-4767-AFD9-A26EDF872A2C}" type="presParOf" srcId="{920297A9-B745-4252-B2E4-E1F1335EC5BE}" destId="{8F1B8950-EFFA-4C83-AF90-AF4A3C4E23C0}" srcOrd="12" destOrd="0" presId="urn:microsoft.com/office/officeart/2005/8/layout/orgChart1"/>
    <dgm:cxn modelId="{446FC9F9-0C0A-46BF-9D14-22B5BCE4B7E0}" type="presParOf" srcId="{920297A9-B745-4252-B2E4-E1F1335EC5BE}" destId="{9B286B95-1591-461D-B88F-7246432D9E0A}" srcOrd="13" destOrd="0" presId="urn:microsoft.com/office/officeart/2005/8/layout/orgChart1"/>
    <dgm:cxn modelId="{7B467886-6CFA-4D02-BEB6-B5C7ED0843E4}" type="presParOf" srcId="{9B286B95-1591-461D-B88F-7246432D9E0A}" destId="{6CD2A5F5-5814-4B92-BEA5-764933FF7F46}" srcOrd="0" destOrd="0" presId="urn:microsoft.com/office/officeart/2005/8/layout/orgChart1"/>
    <dgm:cxn modelId="{9FE149EE-983D-4F64-8504-2D5F00E28079}" type="presParOf" srcId="{6CD2A5F5-5814-4B92-BEA5-764933FF7F46}" destId="{173A7740-FA44-47C9-B8A6-9A56D11DAD1A}" srcOrd="0" destOrd="0" presId="urn:microsoft.com/office/officeart/2005/8/layout/orgChart1"/>
    <dgm:cxn modelId="{040AD36C-DD9F-4388-87B0-699F0EB6AF9F}" type="presParOf" srcId="{6CD2A5F5-5814-4B92-BEA5-764933FF7F46}" destId="{4B068243-962C-47C8-A66C-E9B2F64463FC}" srcOrd="1" destOrd="0" presId="urn:microsoft.com/office/officeart/2005/8/layout/orgChart1"/>
    <dgm:cxn modelId="{3DBD1895-741D-46E3-958D-80D5CD44E95E}" type="presParOf" srcId="{9B286B95-1591-461D-B88F-7246432D9E0A}" destId="{9A3CD462-5210-4367-AB26-C6264D1C9230}" srcOrd="1" destOrd="0" presId="urn:microsoft.com/office/officeart/2005/8/layout/orgChart1"/>
    <dgm:cxn modelId="{87055FD7-4241-4C2B-B734-F34EDA1AF06B}" type="presParOf" srcId="{9B286B95-1591-461D-B88F-7246432D9E0A}" destId="{5DFBE08B-5CB3-488B-AAA0-88012687B48C}" srcOrd="2" destOrd="0" presId="urn:microsoft.com/office/officeart/2005/8/layout/orgChart1"/>
    <dgm:cxn modelId="{31B7927F-7FF9-4608-9C55-2840A63D86F8}" type="presParOf" srcId="{920297A9-B745-4252-B2E4-E1F1335EC5BE}" destId="{28A0CA73-3B4F-45B9-9EA4-9DF257D14A91}" srcOrd="14" destOrd="0" presId="urn:microsoft.com/office/officeart/2005/8/layout/orgChart1"/>
    <dgm:cxn modelId="{616224F4-906A-474D-A181-0B409E2C5FA6}" type="presParOf" srcId="{920297A9-B745-4252-B2E4-E1F1335EC5BE}" destId="{E93E84FA-68BF-4644-9438-3FDC5E4F0777}" srcOrd="15" destOrd="0" presId="urn:microsoft.com/office/officeart/2005/8/layout/orgChart1"/>
    <dgm:cxn modelId="{57C25AB7-444F-4620-9C61-27D131599B3E}" type="presParOf" srcId="{E93E84FA-68BF-4644-9438-3FDC5E4F0777}" destId="{E3FD584D-4568-414E-8664-04987C9ABF08}" srcOrd="0" destOrd="0" presId="urn:microsoft.com/office/officeart/2005/8/layout/orgChart1"/>
    <dgm:cxn modelId="{75BA6ACA-A095-4E0D-944D-E2A200406D56}" type="presParOf" srcId="{E3FD584D-4568-414E-8664-04987C9ABF08}" destId="{5AEC260C-8769-402B-A231-EB34DF6A5451}" srcOrd="0" destOrd="0" presId="urn:microsoft.com/office/officeart/2005/8/layout/orgChart1"/>
    <dgm:cxn modelId="{981A1B16-BEA6-41B4-B09A-A2B22108B4C3}" type="presParOf" srcId="{E3FD584D-4568-414E-8664-04987C9ABF08}" destId="{3008F1AA-749F-456F-B0B7-C0489AF7A16F}" srcOrd="1" destOrd="0" presId="urn:microsoft.com/office/officeart/2005/8/layout/orgChart1"/>
    <dgm:cxn modelId="{E555D58F-0266-4A70-AD93-AC2A380A8608}" type="presParOf" srcId="{E93E84FA-68BF-4644-9438-3FDC5E4F0777}" destId="{1D0101E8-2579-474C-B4B1-CD3AE08ACD5C}" srcOrd="1" destOrd="0" presId="urn:microsoft.com/office/officeart/2005/8/layout/orgChart1"/>
    <dgm:cxn modelId="{864AEDA4-8A29-4B5A-B5BC-CB9FECDC54C1}" type="presParOf" srcId="{E93E84FA-68BF-4644-9438-3FDC5E4F0777}" destId="{7F1C83DA-EC30-48EC-9D4B-785021CB0059}" srcOrd="2" destOrd="0" presId="urn:microsoft.com/office/officeart/2005/8/layout/orgChart1"/>
    <dgm:cxn modelId="{D9B32FAD-630B-4843-8670-04BB427BCB82}" type="presParOf" srcId="{920297A9-B745-4252-B2E4-E1F1335EC5BE}" destId="{A381DB1E-F3E1-4812-9CB1-119C4FCDA63B}" srcOrd="16" destOrd="0" presId="urn:microsoft.com/office/officeart/2005/8/layout/orgChart1"/>
    <dgm:cxn modelId="{EC9257BB-6A9B-4B81-BA7A-F9E74C317636}" type="presParOf" srcId="{920297A9-B745-4252-B2E4-E1F1335EC5BE}" destId="{58BFC19B-06A2-41E8-B156-48C7DE07781F}" srcOrd="17" destOrd="0" presId="urn:microsoft.com/office/officeart/2005/8/layout/orgChart1"/>
    <dgm:cxn modelId="{1763839C-DE15-4C02-A836-BB1E12848086}" type="presParOf" srcId="{58BFC19B-06A2-41E8-B156-48C7DE07781F}" destId="{17183129-0A21-4972-B51A-0D420890DFF1}" srcOrd="0" destOrd="0" presId="urn:microsoft.com/office/officeart/2005/8/layout/orgChart1"/>
    <dgm:cxn modelId="{92F4A395-5469-4001-B990-BE3CA9BE2EDC}" type="presParOf" srcId="{17183129-0A21-4972-B51A-0D420890DFF1}" destId="{217229D0-E052-425B-9AD2-F4A969D92166}" srcOrd="0" destOrd="0" presId="urn:microsoft.com/office/officeart/2005/8/layout/orgChart1"/>
    <dgm:cxn modelId="{C8B108BF-E937-48A2-BBAF-A006982188F8}" type="presParOf" srcId="{17183129-0A21-4972-B51A-0D420890DFF1}" destId="{A6D2ABB6-7B32-411C-83A6-44EBB851F342}" srcOrd="1" destOrd="0" presId="urn:microsoft.com/office/officeart/2005/8/layout/orgChart1"/>
    <dgm:cxn modelId="{F165D637-8257-49E2-86E4-82B6FF7A5F6D}" type="presParOf" srcId="{58BFC19B-06A2-41E8-B156-48C7DE07781F}" destId="{0FD4F4DB-4776-4F63-8929-40E88B2AA9DA}" srcOrd="1" destOrd="0" presId="urn:microsoft.com/office/officeart/2005/8/layout/orgChart1"/>
    <dgm:cxn modelId="{D6399F6D-70D1-41B8-98DC-C25AB691CCA1}" type="presParOf" srcId="{58BFC19B-06A2-41E8-B156-48C7DE07781F}" destId="{F3263A6E-F579-4506-961B-073171DC347B}" srcOrd="2" destOrd="0" presId="urn:microsoft.com/office/officeart/2005/8/layout/orgChart1"/>
    <dgm:cxn modelId="{F128FC2E-BDF2-49A4-9625-1088F86F93D0}" type="presParOf" srcId="{DAF4D7C7-205D-4638-BC32-4A189EA28626}" destId="{F5E7AE02-E55D-4DBA-92F5-37BFAB7B4325}" srcOrd="2" destOrd="0" presId="urn:microsoft.com/office/officeart/2005/8/layout/orgChart1"/>
    <dgm:cxn modelId="{1F1D3D19-7261-45BE-866F-7F9B07354507}" type="presParOf" srcId="{30542390-5969-4F59-A2B8-EDD78EAA2C54}" destId="{EC2C6F7F-BF13-455A-9E36-A592F8490925}" srcOrd="4" destOrd="0" presId="urn:microsoft.com/office/officeart/2005/8/layout/orgChart1"/>
    <dgm:cxn modelId="{EE3A4E3E-88A4-4176-B03F-29BC63C7A609}" type="presParOf" srcId="{30542390-5969-4F59-A2B8-EDD78EAA2C54}" destId="{BE06F069-98CA-4AAE-96B2-AEB620E327C2}" srcOrd="5" destOrd="0" presId="urn:microsoft.com/office/officeart/2005/8/layout/orgChart1"/>
    <dgm:cxn modelId="{3D6F242A-D1AC-4B6D-BE52-C3C528970031}" type="presParOf" srcId="{BE06F069-98CA-4AAE-96B2-AEB620E327C2}" destId="{E13AB764-37CC-4218-8E04-A2F307A24F5F}" srcOrd="0" destOrd="0" presId="urn:microsoft.com/office/officeart/2005/8/layout/orgChart1"/>
    <dgm:cxn modelId="{83CB29A8-AFBB-4EFA-A58C-E41F89D0284F}" type="presParOf" srcId="{E13AB764-37CC-4218-8E04-A2F307A24F5F}" destId="{9A5B674B-F812-452F-89EA-805D81F142DF}" srcOrd="0" destOrd="0" presId="urn:microsoft.com/office/officeart/2005/8/layout/orgChart1"/>
    <dgm:cxn modelId="{40F94EB9-3514-4EC8-850B-4D50993978AA}" type="presParOf" srcId="{E13AB764-37CC-4218-8E04-A2F307A24F5F}" destId="{EE8117C5-7644-45CB-98C1-4B9363D33E88}" srcOrd="1" destOrd="0" presId="urn:microsoft.com/office/officeart/2005/8/layout/orgChart1"/>
    <dgm:cxn modelId="{0E69C6D6-D715-4070-8F08-4827B840C0E2}" type="presParOf" srcId="{BE06F069-98CA-4AAE-96B2-AEB620E327C2}" destId="{DD98D574-EB6E-4847-99FA-3054604D63AF}" srcOrd="1" destOrd="0" presId="urn:microsoft.com/office/officeart/2005/8/layout/orgChart1"/>
    <dgm:cxn modelId="{A39CAE9B-0C5C-4D70-B1D5-516733B9E67D}" type="presParOf" srcId="{DD98D574-EB6E-4847-99FA-3054604D63AF}" destId="{DA7D733F-5F35-4B8A-94F1-3908DA295BCD}" srcOrd="0" destOrd="0" presId="urn:microsoft.com/office/officeart/2005/8/layout/orgChart1"/>
    <dgm:cxn modelId="{C71220E3-50A9-460E-AA70-FF6128FC7A9D}" type="presParOf" srcId="{DD98D574-EB6E-4847-99FA-3054604D63AF}" destId="{CE66AF1D-400B-418F-A286-065C20DB1903}" srcOrd="1" destOrd="0" presId="urn:microsoft.com/office/officeart/2005/8/layout/orgChart1"/>
    <dgm:cxn modelId="{19485605-60DE-485F-A7ED-F5E670CCE154}" type="presParOf" srcId="{CE66AF1D-400B-418F-A286-065C20DB1903}" destId="{456C69CB-6107-4A39-BADE-FC2571B0AFF4}" srcOrd="0" destOrd="0" presId="urn:microsoft.com/office/officeart/2005/8/layout/orgChart1"/>
    <dgm:cxn modelId="{CCCA7CC7-DFD5-4DB3-8A96-0B1194CC3C96}" type="presParOf" srcId="{456C69CB-6107-4A39-BADE-FC2571B0AFF4}" destId="{FEFD0D09-66C9-43D8-8111-A49ECE159326}" srcOrd="0" destOrd="0" presId="urn:microsoft.com/office/officeart/2005/8/layout/orgChart1"/>
    <dgm:cxn modelId="{7B8B3D92-9CF1-4D7B-9367-F3AEA5E94DD7}" type="presParOf" srcId="{456C69CB-6107-4A39-BADE-FC2571B0AFF4}" destId="{F0294DC1-7BD4-4A9B-AAA1-200DDD6516D0}" srcOrd="1" destOrd="0" presId="urn:microsoft.com/office/officeart/2005/8/layout/orgChart1"/>
    <dgm:cxn modelId="{8DDAF63A-A9CF-4DEA-95BB-3C1EDEDE24D3}" type="presParOf" srcId="{CE66AF1D-400B-418F-A286-065C20DB1903}" destId="{647C231F-B44B-4184-8A0D-87DB80528DF8}" srcOrd="1" destOrd="0" presId="urn:microsoft.com/office/officeart/2005/8/layout/orgChart1"/>
    <dgm:cxn modelId="{05A93A7A-0F2B-42E6-8DDC-50F373B23B61}" type="presParOf" srcId="{CE66AF1D-400B-418F-A286-065C20DB1903}" destId="{E0C4D3BE-14C0-45B3-8C35-9FC3E0EC42EE}" srcOrd="2" destOrd="0" presId="urn:microsoft.com/office/officeart/2005/8/layout/orgChart1"/>
    <dgm:cxn modelId="{F49449D2-E03E-4ED0-B4E5-D5F9D883C921}" type="presParOf" srcId="{DD98D574-EB6E-4847-99FA-3054604D63AF}" destId="{6815D8F2-91EE-42D6-981C-3860C14938ED}" srcOrd="2" destOrd="0" presId="urn:microsoft.com/office/officeart/2005/8/layout/orgChart1"/>
    <dgm:cxn modelId="{7C81C100-2BF4-4391-8180-592AE76830FC}" type="presParOf" srcId="{DD98D574-EB6E-4847-99FA-3054604D63AF}" destId="{41AD670C-BF67-4664-9FB6-65CB39A85E07}" srcOrd="3" destOrd="0" presId="urn:microsoft.com/office/officeart/2005/8/layout/orgChart1"/>
    <dgm:cxn modelId="{51E2A38F-711C-4C0B-86C1-782F4915FC17}" type="presParOf" srcId="{41AD670C-BF67-4664-9FB6-65CB39A85E07}" destId="{00F79468-8F4E-4F10-B512-B594CF296881}" srcOrd="0" destOrd="0" presId="urn:microsoft.com/office/officeart/2005/8/layout/orgChart1"/>
    <dgm:cxn modelId="{E0FAE7AE-E821-4D8A-AC21-339982FB00C8}" type="presParOf" srcId="{00F79468-8F4E-4F10-B512-B594CF296881}" destId="{927082B0-D4EF-4EBE-9C33-5311C6F26326}" srcOrd="0" destOrd="0" presId="urn:microsoft.com/office/officeart/2005/8/layout/orgChart1"/>
    <dgm:cxn modelId="{C277CAA3-9098-4681-AA3E-9E2CD85D75FB}" type="presParOf" srcId="{00F79468-8F4E-4F10-B512-B594CF296881}" destId="{80FC9A7F-6F5B-4C5A-AD3F-EFC8EEF5B3B7}" srcOrd="1" destOrd="0" presId="urn:microsoft.com/office/officeart/2005/8/layout/orgChart1"/>
    <dgm:cxn modelId="{8F146AB2-D762-4D21-BB14-08AD5FF5A62F}" type="presParOf" srcId="{41AD670C-BF67-4664-9FB6-65CB39A85E07}" destId="{0501C28F-8AEF-4FE8-A61C-0ECED1FE1146}" srcOrd="1" destOrd="0" presId="urn:microsoft.com/office/officeart/2005/8/layout/orgChart1"/>
    <dgm:cxn modelId="{DF1998B0-5B31-41F9-B237-F66A918F2716}" type="presParOf" srcId="{41AD670C-BF67-4664-9FB6-65CB39A85E07}" destId="{7F3A31A3-F7E3-4255-BDA1-442D1B8F008C}" srcOrd="2" destOrd="0" presId="urn:microsoft.com/office/officeart/2005/8/layout/orgChart1"/>
    <dgm:cxn modelId="{FE569FDD-00FE-4C36-A3AA-F1531FC3EE11}" type="presParOf" srcId="{DD98D574-EB6E-4847-99FA-3054604D63AF}" destId="{6DCF1A2A-71D1-47C3-A8D6-30F5666D23CD}" srcOrd="4" destOrd="0" presId="urn:microsoft.com/office/officeart/2005/8/layout/orgChart1"/>
    <dgm:cxn modelId="{365F9E0A-BE4F-43A5-AA10-FFF39F18BC5A}" type="presParOf" srcId="{DD98D574-EB6E-4847-99FA-3054604D63AF}" destId="{57DFBE30-9BD3-4A3A-A5A2-B3D02856A536}" srcOrd="5" destOrd="0" presId="urn:microsoft.com/office/officeart/2005/8/layout/orgChart1"/>
    <dgm:cxn modelId="{736369B6-C18D-43B5-9E8B-BE2CC9E172EF}" type="presParOf" srcId="{57DFBE30-9BD3-4A3A-A5A2-B3D02856A536}" destId="{F4563E0C-E2EA-49AE-8C78-CE31EC9F92B9}" srcOrd="0" destOrd="0" presId="urn:microsoft.com/office/officeart/2005/8/layout/orgChart1"/>
    <dgm:cxn modelId="{E08F09B3-9800-4DB8-92F0-13B88A8D8187}" type="presParOf" srcId="{F4563E0C-E2EA-49AE-8C78-CE31EC9F92B9}" destId="{22D8E717-2852-4375-9916-E83DC1308137}" srcOrd="0" destOrd="0" presId="urn:microsoft.com/office/officeart/2005/8/layout/orgChart1"/>
    <dgm:cxn modelId="{D676FAD9-B9DB-47C3-A9C7-C0D8F29716BC}" type="presParOf" srcId="{F4563E0C-E2EA-49AE-8C78-CE31EC9F92B9}" destId="{F3805640-AEA4-4A2D-91A3-D28163B80676}" srcOrd="1" destOrd="0" presId="urn:microsoft.com/office/officeart/2005/8/layout/orgChart1"/>
    <dgm:cxn modelId="{3A7B0316-418B-418D-AF46-2D712A01E42A}" type="presParOf" srcId="{57DFBE30-9BD3-4A3A-A5A2-B3D02856A536}" destId="{ADBBF1C4-8887-4FBB-8996-79B058D756FA}" srcOrd="1" destOrd="0" presId="urn:microsoft.com/office/officeart/2005/8/layout/orgChart1"/>
    <dgm:cxn modelId="{FE130310-7A80-49A7-9EF1-F2CF8C32D919}" type="presParOf" srcId="{57DFBE30-9BD3-4A3A-A5A2-B3D02856A536}" destId="{1AC8C8A4-4F32-466D-B3DF-D0E3D79F8333}" srcOrd="2" destOrd="0" presId="urn:microsoft.com/office/officeart/2005/8/layout/orgChart1"/>
    <dgm:cxn modelId="{4A02181B-1D0A-48AA-8D23-713B232986F4}" type="presParOf" srcId="{BE06F069-98CA-4AAE-96B2-AEB620E327C2}" destId="{A4B120A1-9139-40A6-9AAD-4E35BFAE4CB2}" srcOrd="2" destOrd="0" presId="urn:microsoft.com/office/officeart/2005/8/layout/orgChart1"/>
    <dgm:cxn modelId="{E7EE3DA3-3343-43C7-9F1F-29E58623A177}" type="presParOf" srcId="{30542390-5969-4F59-A2B8-EDD78EAA2C54}" destId="{D97A298D-0027-4FBE-A45D-0DE3965E382D}" srcOrd="6" destOrd="0" presId="urn:microsoft.com/office/officeart/2005/8/layout/orgChart1"/>
    <dgm:cxn modelId="{5E357AE1-E2FC-4192-8BD3-F95BE9633931}" type="presParOf" srcId="{30542390-5969-4F59-A2B8-EDD78EAA2C54}" destId="{81A651F0-F538-40F9-B0AE-C858CBC2E985}" srcOrd="7" destOrd="0" presId="urn:microsoft.com/office/officeart/2005/8/layout/orgChart1"/>
    <dgm:cxn modelId="{E8362D82-D9FC-40C3-80F1-3C479CC39F1E}" type="presParOf" srcId="{81A651F0-F538-40F9-B0AE-C858CBC2E985}" destId="{91378C1D-AE2D-4F59-B222-362247153F93}" srcOrd="0" destOrd="0" presId="urn:microsoft.com/office/officeart/2005/8/layout/orgChart1"/>
    <dgm:cxn modelId="{6D32ADE7-994B-41BD-BF8E-213E79554934}" type="presParOf" srcId="{91378C1D-AE2D-4F59-B222-362247153F93}" destId="{F40A619F-742F-4A1B-97B0-6C63A649A778}" srcOrd="0" destOrd="0" presId="urn:microsoft.com/office/officeart/2005/8/layout/orgChart1"/>
    <dgm:cxn modelId="{CB4F761C-F1A4-4D06-982E-A7A9099281A7}" type="presParOf" srcId="{91378C1D-AE2D-4F59-B222-362247153F93}" destId="{1F6B20DB-D940-437B-94D5-C07E9FB155A9}" srcOrd="1" destOrd="0" presId="urn:microsoft.com/office/officeart/2005/8/layout/orgChart1"/>
    <dgm:cxn modelId="{211EA59B-4652-44EE-B884-56DFD2FF3F6A}" type="presParOf" srcId="{81A651F0-F538-40F9-B0AE-C858CBC2E985}" destId="{C432B61B-4E13-4EA8-8C79-CF533F4B0D0F}" srcOrd="1" destOrd="0" presId="urn:microsoft.com/office/officeart/2005/8/layout/orgChart1"/>
    <dgm:cxn modelId="{4DACC552-FF75-4F21-8F11-36620D705764}" type="presParOf" srcId="{C432B61B-4E13-4EA8-8C79-CF533F4B0D0F}" destId="{AB83357C-A694-483E-A214-0828CC9F1169}" srcOrd="0" destOrd="0" presId="urn:microsoft.com/office/officeart/2005/8/layout/orgChart1"/>
    <dgm:cxn modelId="{449255D9-7C6D-4DAD-B540-E1B44D7B2D47}" type="presParOf" srcId="{C432B61B-4E13-4EA8-8C79-CF533F4B0D0F}" destId="{000E0AD6-E20E-4002-A8D8-F6F1315A48E4}" srcOrd="1" destOrd="0" presId="urn:microsoft.com/office/officeart/2005/8/layout/orgChart1"/>
    <dgm:cxn modelId="{FCC2F2AA-8B6D-42D9-A976-995C4FD8BEE5}" type="presParOf" srcId="{000E0AD6-E20E-4002-A8D8-F6F1315A48E4}" destId="{726A181D-14FB-4F1E-9C33-7E730268CFBB}" srcOrd="0" destOrd="0" presId="urn:microsoft.com/office/officeart/2005/8/layout/orgChart1"/>
    <dgm:cxn modelId="{5F41F4DD-C6AB-4A99-B342-89CCD1F48742}" type="presParOf" srcId="{726A181D-14FB-4F1E-9C33-7E730268CFBB}" destId="{FC3B1137-47DE-40BA-A337-B383522F66A9}" srcOrd="0" destOrd="0" presId="urn:microsoft.com/office/officeart/2005/8/layout/orgChart1"/>
    <dgm:cxn modelId="{25B40DDA-007A-41D2-B185-FE29DD1420EB}" type="presParOf" srcId="{726A181D-14FB-4F1E-9C33-7E730268CFBB}" destId="{8D99B700-9F57-486F-88AC-EC65279B10FA}" srcOrd="1" destOrd="0" presId="urn:microsoft.com/office/officeart/2005/8/layout/orgChart1"/>
    <dgm:cxn modelId="{DBC48436-0D01-4D29-8B7A-C360DF57DF20}" type="presParOf" srcId="{000E0AD6-E20E-4002-A8D8-F6F1315A48E4}" destId="{4BFD3B3F-EB26-4173-A752-2078548F15BA}" srcOrd="1" destOrd="0" presId="urn:microsoft.com/office/officeart/2005/8/layout/orgChart1"/>
    <dgm:cxn modelId="{AC4DFF02-C916-4921-B8DD-BD0909006D5D}" type="presParOf" srcId="{000E0AD6-E20E-4002-A8D8-F6F1315A48E4}" destId="{3E858E9F-1E7E-443E-BA0F-008975F61618}" srcOrd="2" destOrd="0" presId="urn:microsoft.com/office/officeart/2005/8/layout/orgChart1"/>
    <dgm:cxn modelId="{5FEE3A80-6952-440A-B181-45FAAD389BB6}" type="presParOf" srcId="{C432B61B-4E13-4EA8-8C79-CF533F4B0D0F}" destId="{49821BD0-FE66-4704-93D0-82EC37AF9E8B}" srcOrd="2" destOrd="0" presId="urn:microsoft.com/office/officeart/2005/8/layout/orgChart1"/>
    <dgm:cxn modelId="{514591D1-2193-45CE-AB64-D2B794122FA4}" type="presParOf" srcId="{C432B61B-4E13-4EA8-8C79-CF533F4B0D0F}" destId="{96E75BCC-6718-4058-9872-20E5A24BBED5}" srcOrd="3" destOrd="0" presId="urn:microsoft.com/office/officeart/2005/8/layout/orgChart1"/>
    <dgm:cxn modelId="{EA1BEB40-26FE-42E5-907F-3E204E34F159}" type="presParOf" srcId="{96E75BCC-6718-4058-9872-20E5A24BBED5}" destId="{F9CDC2B5-9A12-4500-B6C7-7FA45BF322CF}" srcOrd="0" destOrd="0" presId="urn:microsoft.com/office/officeart/2005/8/layout/orgChart1"/>
    <dgm:cxn modelId="{0099703A-13EF-470F-B077-49DA8C320829}" type="presParOf" srcId="{F9CDC2B5-9A12-4500-B6C7-7FA45BF322CF}" destId="{CBD83764-E334-40DD-AC94-3A9F7C29FCA3}" srcOrd="0" destOrd="0" presId="urn:microsoft.com/office/officeart/2005/8/layout/orgChart1"/>
    <dgm:cxn modelId="{E995753E-DC8F-4618-9F98-8CECDE1A7CF2}" type="presParOf" srcId="{F9CDC2B5-9A12-4500-B6C7-7FA45BF322CF}" destId="{44F290D0-7F45-43F1-A506-EB803BEFBCD1}" srcOrd="1" destOrd="0" presId="urn:microsoft.com/office/officeart/2005/8/layout/orgChart1"/>
    <dgm:cxn modelId="{C3C7A4CE-FFE9-4ED5-9E99-79D6A1CF6DA0}" type="presParOf" srcId="{96E75BCC-6718-4058-9872-20E5A24BBED5}" destId="{BC4CE551-F542-4571-A02A-6371C1F9AC51}" srcOrd="1" destOrd="0" presId="urn:microsoft.com/office/officeart/2005/8/layout/orgChart1"/>
    <dgm:cxn modelId="{65F4BEAD-AA4F-4363-865A-6C26CD77CA83}" type="presParOf" srcId="{96E75BCC-6718-4058-9872-20E5A24BBED5}" destId="{63B6DE38-08E7-45B7-8567-FEF03E9AA0C0}" srcOrd="2" destOrd="0" presId="urn:microsoft.com/office/officeart/2005/8/layout/orgChart1"/>
    <dgm:cxn modelId="{BF2C6B0C-33D0-4D9A-9464-A81F13CC67B5}" type="presParOf" srcId="{C432B61B-4E13-4EA8-8C79-CF533F4B0D0F}" destId="{5902313F-AF2E-41BE-ADE9-043038658807}" srcOrd="4" destOrd="0" presId="urn:microsoft.com/office/officeart/2005/8/layout/orgChart1"/>
    <dgm:cxn modelId="{657B39D1-C84E-4C21-A330-0F3668B679DB}" type="presParOf" srcId="{C432B61B-4E13-4EA8-8C79-CF533F4B0D0F}" destId="{6BCA54E4-F303-42F4-9CA8-ADF6B1A23816}" srcOrd="5" destOrd="0" presId="urn:microsoft.com/office/officeart/2005/8/layout/orgChart1"/>
    <dgm:cxn modelId="{85CDCDED-97E5-4C27-840C-972F069E9057}" type="presParOf" srcId="{6BCA54E4-F303-42F4-9CA8-ADF6B1A23816}" destId="{5A6F6EF2-4066-40D0-A299-2B8B499CD8E7}" srcOrd="0" destOrd="0" presId="urn:microsoft.com/office/officeart/2005/8/layout/orgChart1"/>
    <dgm:cxn modelId="{49FD60D8-4BE7-42E7-8107-759C5BC3EF98}" type="presParOf" srcId="{5A6F6EF2-4066-40D0-A299-2B8B499CD8E7}" destId="{662189EB-BF58-4212-B386-5160F4CE9C59}" srcOrd="0" destOrd="0" presId="urn:microsoft.com/office/officeart/2005/8/layout/orgChart1"/>
    <dgm:cxn modelId="{9BD7E949-D1A8-4FF2-95C5-0EE86B48E2B9}" type="presParOf" srcId="{5A6F6EF2-4066-40D0-A299-2B8B499CD8E7}" destId="{5586F931-2896-43F4-B45C-F1494E302BD9}" srcOrd="1" destOrd="0" presId="urn:microsoft.com/office/officeart/2005/8/layout/orgChart1"/>
    <dgm:cxn modelId="{D70454B1-FD5D-4A01-8D01-FA713EE88F1C}" type="presParOf" srcId="{6BCA54E4-F303-42F4-9CA8-ADF6B1A23816}" destId="{9FF230F6-131C-4A55-83AA-43DF8123F33F}" srcOrd="1" destOrd="0" presId="urn:microsoft.com/office/officeart/2005/8/layout/orgChart1"/>
    <dgm:cxn modelId="{07EB8322-6E1A-4937-B27B-6EAD65C0A7B8}" type="presParOf" srcId="{6BCA54E4-F303-42F4-9CA8-ADF6B1A23816}" destId="{8585022C-9CFE-4B50-8113-04240C4FABDD}" srcOrd="2" destOrd="0" presId="urn:microsoft.com/office/officeart/2005/8/layout/orgChart1"/>
    <dgm:cxn modelId="{8BD2D836-5138-408F-8038-64DD412D2BC3}" type="presParOf" srcId="{81A651F0-F538-40F9-B0AE-C858CBC2E985}" destId="{200ADA5A-C650-4749-83A0-294BDE0FC8E0}" srcOrd="2" destOrd="0" presId="urn:microsoft.com/office/officeart/2005/8/layout/orgChart1"/>
    <dgm:cxn modelId="{5856137C-4527-4C30-A725-A9CF8CAECA89}" type="presParOf" srcId="{30542390-5969-4F59-A2B8-EDD78EAA2C54}" destId="{C02E112B-40D3-4AF6-B0CA-3E5F66BE0BC5}" srcOrd="8" destOrd="0" presId="urn:microsoft.com/office/officeart/2005/8/layout/orgChart1"/>
    <dgm:cxn modelId="{BB54C477-8C54-4C6A-A3DC-5BC24C112380}" type="presParOf" srcId="{30542390-5969-4F59-A2B8-EDD78EAA2C54}" destId="{5AC0B7DD-B50E-4E91-9725-332628C4FB51}" srcOrd="9" destOrd="0" presId="urn:microsoft.com/office/officeart/2005/8/layout/orgChart1"/>
    <dgm:cxn modelId="{E39ABB4F-54F1-4815-A21B-062A49033F60}" type="presParOf" srcId="{5AC0B7DD-B50E-4E91-9725-332628C4FB51}" destId="{01276057-3504-4236-AFE0-094BB6709EF2}" srcOrd="0" destOrd="0" presId="urn:microsoft.com/office/officeart/2005/8/layout/orgChart1"/>
    <dgm:cxn modelId="{72D06A6A-31FE-4690-BE9A-EF47948E913A}" type="presParOf" srcId="{01276057-3504-4236-AFE0-094BB6709EF2}" destId="{C0634905-11E9-4E8B-A106-75A7E4E39985}" srcOrd="0" destOrd="0" presId="urn:microsoft.com/office/officeart/2005/8/layout/orgChart1"/>
    <dgm:cxn modelId="{2886B648-421D-4BE7-A53B-4AAA0E9E59A9}" type="presParOf" srcId="{01276057-3504-4236-AFE0-094BB6709EF2}" destId="{BD28758B-F7CD-498F-A035-6B7F90DD860B}" srcOrd="1" destOrd="0" presId="urn:microsoft.com/office/officeart/2005/8/layout/orgChart1"/>
    <dgm:cxn modelId="{D788C00A-F3FE-44BF-82D9-6179258E9C3C}" type="presParOf" srcId="{5AC0B7DD-B50E-4E91-9725-332628C4FB51}" destId="{B899F126-56F8-4182-9211-89C4AEF48966}" srcOrd="1" destOrd="0" presId="urn:microsoft.com/office/officeart/2005/8/layout/orgChart1"/>
    <dgm:cxn modelId="{BB83E941-F3DA-498E-8F11-56C07B591408}" type="presParOf" srcId="{B899F126-56F8-4182-9211-89C4AEF48966}" destId="{EAFBD72B-6CCC-4310-A12E-FDCC17249E0E}" srcOrd="0" destOrd="0" presId="urn:microsoft.com/office/officeart/2005/8/layout/orgChart1"/>
    <dgm:cxn modelId="{E70811A0-3991-4E8D-98CD-8D45333B0D7A}" type="presParOf" srcId="{B899F126-56F8-4182-9211-89C4AEF48966}" destId="{9B3D91B7-761C-4602-83E8-A282963183BF}" srcOrd="1" destOrd="0" presId="urn:microsoft.com/office/officeart/2005/8/layout/orgChart1"/>
    <dgm:cxn modelId="{02484F0E-5C4B-46B3-875C-2B47F42912AA}" type="presParOf" srcId="{9B3D91B7-761C-4602-83E8-A282963183BF}" destId="{A2D550BD-8B57-492D-B58A-1749B1636F58}" srcOrd="0" destOrd="0" presId="urn:microsoft.com/office/officeart/2005/8/layout/orgChart1"/>
    <dgm:cxn modelId="{822FEBC0-AC5C-46E8-80D3-40C8CF722BE6}" type="presParOf" srcId="{A2D550BD-8B57-492D-B58A-1749B1636F58}" destId="{049A94FE-F42F-46DB-91EB-E0E468DE264F}" srcOrd="0" destOrd="0" presId="urn:microsoft.com/office/officeart/2005/8/layout/orgChart1"/>
    <dgm:cxn modelId="{BC361C80-073D-4BFF-9057-64BC57E1AD1F}" type="presParOf" srcId="{A2D550BD-8B57-492D-B58A-1749B1636F58}" destId="{CDA10A1A-F4E0-492E-95A1-F51ACE40D411}" srcOrd="1" destOrd="0" presId="urn:microsoft.com/office/officeart/2005/8/layout/orgChart1"/>
    <dgm:cxn modelId="{026468F2-F141-40D6-8375-11A421066F9A}" type="presParOf" srcId="{9B3D91B7-761C-4602-83E8-A282963183BF}" destId="{031DF067-C403-4F3E-918F-3F5C2FC05090}" srcOrd="1" destOrd="0" presId="urn:microsoft.com/office/officeart/2005/8/layout/orgChart1"/>
    <dgm:cxn modelId="{4933F169-2A70-4A30-B80E-D95C7DEDD8D1}" type="presParOf" srcId="{9B3D91B7-761C-4602-83E8-A282963183BF}" destId="{69CBB32B-CA10-45AE-BF53-9983116A53D8}" srcOrd="2" destOrd="0" presId="urn:microsoft.com/office/officeart/2005/8/layout/orgChart1"/>
    <dgm:cxn modelId="{F853B2DB-286E-4CD6-B038-58AAA295F930}" type="presParOf" srcId="{5AC0B7DD-B50E-4E91-9725-332628C4FB51}" destId="{1AF5C3B0-47FF-4824-8CDB-B35EF88CB130}" srcOrd="2" destOrd="0" presId="urn:microsoft.com/office/officeart/2005/8/layout/orgChart1"/>
    <dgm:cxn modelId="{87A7E7DB-7161-4A25-AE67-EEC0D6FE5C00}" type="presParOf" srcId="{30542390-5969-4F59-A2B8-EDD78EAA2C54}" destId="{05CCAE97-DAAC-4031-BBFD-0D6DFB5C81AF}" srcOrd="10" destOrd="0" presId="urn:microsoft.com/office/officeart/2005/8/layout/orgChart1"/>
    <dgm:cxn modelId="{1E971873-53FC-45D3-B8F3-6DD638EAC297}" type="presParOf" srcId="{30542390-5969-4F59-A2B8-EDD78EAA2C54}" destId="{9885BB65-ED0F-4880-995B-84FEC0F2DA5F}" srcOrd="11" destOrd="0" presId="urn:microsoft.com/office/officeart/2005/8/layout/orgChart1"/>
    <dgm:cxn modelId="{F5412D5E-BA15-4C90-A703-D49CD0E55DEB}" type="presParOf" srcId="{9885BB65-ED0F-4880-995B-84FEC0F2DA5F}" destId="{06C226F3-1829-41A7-AD8C-88FB4326CC3C}" srcOrd="0" destOrd="0" presId="urn:microsoft.com/office/officeart/2005/8/layout/orgChart1"/>
    <dgm:cxn modelId="{7749B098-7F98-410D-884A-E66532E384AB}" type="presParOf" srcId="{06C226F3-1829-41A7-AD8C-88FB4326CC3C}" destId="{48C41BA2-6C63-4C73-8752-4DF414D039D5}" srcOrd="0" destOrd="0" presId="urn:microsoft.com/office/officeart/2005/8/layout/orgChart1"/>
    <dgm:cxn modelId="{F7BE51B3-F477-4AAD-AE9E-9BEAED3BDAF0}" type="presParOf" srcId="{06C226F3-1829-41A7-AD8C-88FB4326CC3C}" destId="{E6B27574-7E52-4051-BB02-0E37C2D6A7FE}" srcOrd="1" destOrd="0" presId="urn:microsoft.com/office/officeart/2005/8/layout/orgChart1"/>
    <dgm:cxn modelId="{49F7F598-5D86-4CDD-B632-2EDA8F639523}" type="presParOf" srcId="{9885BB65-ED0F-4880-995B-84FEC0F2DA5F}" destId="{C423D37A-4B94-45E5-8E25-46290292DB13}" srcOrd="1" destOrd="0" presId="urn:microsoft.com/office/officeart/2005/8/layout/orgChart1"/>
    <dgm:cxn modelId="{B1B646F6-38BB-4BAA-931F-EB41457DB9DA}" type="presParOf" srcId="{9885BB65-ED0F-4880-995B-84FEC0F2DA5F}" destId="{A3FC43BC-5EE0-4141-9DA5-BA08E06EF02F}" srcOrd="2" destOrd="0" presId="urn:microsoft.com/office/officeart/2005/8/layout/orgChart1"/>
    <dgm:cxn modelId="{9ADD4B04-1FCA-4E23-A3BE-B8ACE3E26200}" type="presParOf" srcId="{5B33AE82-CBF5-432C-851E-137375EAC673}" destId="{4762AE36-8499-42F6-B200-0A099E20633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CCAE97-DAAC-4031-BBFD-0D6DFB5C81AF}">
      <dsp:nvSpPr>
        <dsp:cNvPr id="0" name=""/>
        <dsp:cNvSpPr/>
      </dsp:nvSpPr>
      <dsp:spPr>
        <a:xfrm>
          <a:off x="4961659" y="455841"/>
          <a:ext cx="3009202" cy="1547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553"/>
              </a:lnTo>
              <a:lnTo>
                <a:pt x="3009202" y="73553"/>
              </a:lnTo>
              <a:lnTo>
                <a:pt x="3009202" y="154734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FBD72B-6CCC-4310-A12E-FDCC17249E0E}">
      <dsp:nvSpPr>
        <dsp:cNvPr id="0" name=""/>
        <dsp:cNvSpPr/>
      </dsp:nvSpPr>
      <dsp:spPr>
        <a:xfrm>
          <a:off x="6516827" y="1081610"/>
          <a:ext cx="202798" cy="390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286"/>
              </a:lnTo>
              <a:lnTo>
                <a:pt x="202798" y="39028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2E112B-40D3-4AF6-B0CA-3E5F66BE0BC5}">
      <dsp:nvSpPr>
        <dsp:cNvPr id="0" name=""/>
        <dsp:cNvSpPr/>
      </dsp:nvSpPr>
      <dsp:spPr>
        <a:xfrm>
          <a:off x="4961659" y="455841"/>
          <a:ext cx="1911231" cy="1633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213"/>
              </a:lnTo>
              <a:lnTo>
                <a:pt x="1911231" y="82213"/>
              </a:lnTo>
              <a:lnTo>
                <a:pt x="1911231" y="163393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02313F-AF2E-41BE-ADE9-043038658807}">
      <dsp:nvSpPr>
        <dsp:cNvPr id="0" name=""/>
        <dsp:cNvSpPr/>
      </dsp:nvSpPr>
      <dsp:spPr>
        <a:xfrm>
          <a:off x="5366269" y="1050120"/>
          <a:ext cx="143143" cy="14535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3522"/>
              </a:lnTo>
              <a:lnTo>
                <a:pt x="143143" y="145352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821BD0-FE66-4704-93D0-82EC37AF9E8B}">
      <dsp:nvSpPr>
        <dsp:cNvPr id="0" name=""/>
        <dsp:cNvSpPr/>
      </dsp:nvSpPr>
      <dsp:spPr>
        <a:xfrm>
          <a:off x="5366269" y="1050120"/>
          <a:ext cx="143143" cy="904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4586"/>
              </a:lnTo>
              <a:lnTo>
                <a:pt x="143143" y="90458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83357C-A694-483E-A214-0828CC9F1169}">
      <dsp:nvSpPr>
        <dsp:cNvPr id="0" name=""/>
        <dsp:cNvSpPr/>
      </dsp:nvSpPr>
      <dsp:spPr>
        <a:xfrm>
          <a:off x="5366269" y="1050120"/>
          <a:ext cx="143143" cy="355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5649"/>
              </a:lnTo>
              <a:lnTo>
                <a:pt x="143143" y="35564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7A298D-0027-4FBE-A45D-0DE3965E382D}">
      <dsp:nvSpPr>
        <dsp:cNvPr id="0" name=""/>
        <dsp:cNvSpPr/>
      </dsp:nvSpPr>
      <dsp:spPr>
        <a:xfrm>
          <a:off x="4961659" y="455841"/>
          <a:ext cx="807830" cy="1633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213"/>
              </a:lnTo>
              <a:lnTo>
                <a:pt x="807830" y="82213"/>
              </a:lnTo>
              <a:lnTo>
                <a:pt x="807830" y="163393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CF1A2A-71D1-47C3-A8D6-30F5666D23CD}">
      <dsp:nvSpPr>
        <dsp:cNvPr id="0" name=""/>
        <dsp:cNvSpPr/>
      </dsp:nvSpPr>
      <dsp:spPr>
        <a:xfrm>
          <a:off x="4121600" y="1055238"/>
          <a:ext cx="168154" cy="1445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5536"/>
              </a:lnTo>
              <a:lnTo>
                <a:pt x="168154" y="144553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15D8F2-91EE-42D6-981C-3860C14938ED}">
      <dsp:nvSpPr>
        <dsp:cNvPr id="0" name=""/>
        <dsp:cNvSpPr/>
      </dsp:nvSpPr>
      <dsp:spPr>
        <a:xfrm>
          <a:off x="4121600" y="1055238"/>
          <a:ext cx="168154" cy="8965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96599"/>
              </a:lnTo>
              <a:lnTo>
                <a:pt x="168154" y="89659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7D733F-5F35-4B8A-94F1-3908DA295BCD}">
      <dsp:nvSpPr>
        <dsp:cNvPr id="0" name=""/>
        <dsp:cNvSpPr/>
      </dsp:nvSpPr>
      <dsp:spPr>
        <a:xfrm>
          <a:off x="4121600" y="1055238"/>
          <a:ext cx="168154" cy="347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7662"/>
              </a:lnTo>
              <a:lnTo>
                <a:pt x="168154" y="34766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2C6F7F-BF13-455A-9E36-A592F8490925}">
      <dsp:nvSpPr>
        <dsp:cNvPr id="0" name=""/>
        <dsp:cNvSpPr/>
      </dsp:nvSpPr>
      <dsp:spPr>
        <a:xfrm>
          <a:off x="4551085" y="455841"/>
          <a:ext cx="410573" cy="171380"/>
        </a:xfrm>
        <a:custGeom>
          <a:avLst/>
          <a:gdLst/>
          <a:ahLst/>
          <a:cxnLst/>
          <a:rect l="0" t="0" r="0" b="0"/>
          <a:pathLst>
            <a:path>
              <a:moveTo>
                <a:pt x="410573" y="0"/>
              </a:moveTo>
              <a:lnTo>
                <a:pt x="410573" y="90199"/>
              </a:lnTo>
              <a:lnTo>
                <a:pt x="0" y="90199"/>
              </a:lnTo>
              <a:lnTo>
                <a:pt x="0" y="171380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81DB1E-F3E1-4812-9CB1-119C4FCDA63B}">
      <dsp:nvSpPr>
        <dsp:cNvPr id="0" name=""/>
        <dsp:cNvSpPr/>
      </dsp:nvSpPr>
      <dsp:spPr>
        <a:xfrm>
          <a:off x="2838458" y="1078336"/>
          <a:ext cx="163364" cy="47471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47143"/>
              </a:lnTo>
              <a:lnTo>
                <a:pt x="163364" y="4747143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A0CA73-3B4F-45B9-9EA4-9DF257D14A91}">
      <dsp:nvSpPr>
        <dsp:cNvPr id="0" name=""/>
        <dsp:cNvSpPr/>
      </dsp:nvSpPr>
      <dsp:spPr>
        <a:xfrm>
          <a:off x="2838458" y="1078336"/>
          <a:ext cx="163364" cy="41982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98207"/>
              </a:lnTo>
              <a:lnTo>
                <a:pt x="163364" y="419820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1B8950-EFFA-4C83-AF90-AF4A3C4E23C0}">
      <dsp:nvSpPr>
        <dsp:cNvPr id="0" name=""/>
        <dsp:cNvSpPr/>
      </dsp:nvSpPr>
      <dsp:spPr>
        <a:xfrm>
          <a:off x="2838458" y="1078336"/>
          <a:ext cx="163364" cy="36492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49270"/>
              </a:lnTo>
              <a:lnTo>
                <a:pt x="163364" y="3649270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0E2DF5-9805-4B5D-9DAF-4B3038D24C2D}">
      <dsp:nvSpPr>
        <dsp:cNvPr id="0" name=""/>
        <dsp:cNvSpPr/>
      </dsp:nvSpPr>
      <dsp:spPr>
        <a:xfrm>
          <a:off x="2838458" y="1078336"/>
          <a:ext cx="163364" cy="31003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0333"/>
              </a:lnTo>
              <a:lnTo>
                <a:pt x="163364" y="3100333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703018-4450-4057-918D-28471173894A}">
      <dsp:nvSpPr>
        <dsp:cNvPr id="0" name=""/>
        <dsp:cNvSpPr/>
      </dsp:nvSpPr>
      <dsp:spPr>
        <a:xfrm>
          <a:off x="2838458" y="1078336"/>
          <a:ext cx="163364" cy="2551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51396"/>
              </a:lnTo>
              <a:lnTo>
                <a:pt x="163364" y="255139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2B7FBC-37C5-4365-91F7-8E9E60C1CFFF}">
      <dsp:nvSpPr>
        <dsp:cNvPr id="0" name=""/>
        <dsp:cNvSpPr/>
      </dsp:nvSpPr>
      <dsp:spPr>
        <a:xfrm>
          <a:off x="2838458" y="1078336"/>
          <a:ext cx="163364" cy="20024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2459"/>
              </a:lnTo>
              <a:lnTo>
                <a:pt x="163364" y="200245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7A02C1-AF27-4F7F-A9F5-0B40FF06ECDB}">
      <dsp:nvSpPr>
        <dsp:cNvPr id="0" name=""/>
        <dsp:cNvSpPr/>
      </dsp:nvSpPr>
      <dsp:spPr>
        <a:xfrm>
          <a:off x="2838458" y="1078336"/>
          <a:ext cx="181595" cy="1471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1753"/>
              </a:lnTo>
              <a:lnTo>
                <a:pt x="181595" y="1471753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1A88A2-0FED-453F-8AE4-66A7A41BDCB3}">
      <dsp:nvSpPr>
        <dsp:cNvPr id="0" name=""/>
        <dsp:cNvSpPr/>
      </dsp:nvSpPr>
      <dsp:spPr>
        <a:xfrm>
          <a:off x="2838458" y="1078336"/>
          <a:ext cx="163364" cy="904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4586"/>
              </a:lnTo>
              <a:lnTo>
                <a:pt x="163364" y="904586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F07260-E4CB-4206-A270-0A98F028216F}">
      <dsp:nvSpPr>
        <dsp:cNvPr id="0" name=""/>
        <dsp:cNvSpPr/>
      </dsp:nvSpPr>
      <dsp:spPr>
        <a:xfrm>
          <a:off x="2838458" y="1078336"/>
          <a:ext cx="163364" cy="355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5649"/>
              </a:lnTo>
              <a:lnTo>
                <a:pt x="163364" y="35564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F0C151-423F-4F49-856C-7953FDB73C5A}">
      <dsp:nvSpPr>
        <dsp:cNvPr id="0" name=""/>
        <dsp:cNvSpPr/>
      </dsp:nvSpPr>
      <dsp:spPr>
        <a:xfrm>
          <a:off x="3295601" y="455841"/>
          <a:ext cx="1666058" cy="163393"/>
        </a:xfrm>
        <a:custGeom>
          <a:avLst/>
          <a:gdLst/>
          <a:ahLst/>
          <a:cxnLst/>
          <a:rect l="0" t="0" r="0" b="0"/>
          <a:pathLst>
            <a:path>
              <a:moveTo>
                <a:pt x="1666058" y="0"/>
              </a:moveTo>
              <a:lnTo>
                <a:pt x="1666058" y="82213"/>
              </a:lnTo>
              <a:lnTo>
                <a:pt x="0" y="82213"/>
              </a:lnTo>
              <a:lnTo>
                <a:pt x="0" y="163393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DD3C0-70DB-4E40-9BB5-C0D06342B522}">
      <dsp:nvSpPr>
        <dsp:cNvPr id="0" name=""/>
        <dsp:cNvSpPr/>
      </dsp:nvSpPr>
      <dsp:spPr>
        <a:xfrm>
          <a:off x="1602283" y="1083748"/>
          <a:ext cx="170731" cy="20267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6767"/>
              </a:lnTo>
              <a:lnTo>
                <a:pt x="170731" y="2026767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82D099-E16D-4F24-ACBE-F2C0928DBCF1}">
      <dsp:nvSpPr>
        <dsp:cNvPr id="0" name=""/>
        <dsp:cNvSpPr/>
      </dsp:nvSpPr>
      <dsp:spPr>
        <a:xfrm>
          <a:off x="1602283" y="1083748"/>
          <a:ext cx="158577" cy="14535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3522"/>
              </a:lnTo>
              <a:lnTo>
                <a:pt x="158577" y="1453522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C01576-350C-4355-AD30-D83286C8F7E8}">
      <dsp:nvSpPr>
        <dsp:cNvPr id="0" name=""/>
        <dsp:cNvSpPr/>
      </dsp:nvSpPr>
      <dsp:spPr>
        <a:xfrm>
          <a:off x="1602283" y="1083748"/>
          <a:ext cx="158577" cy="873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3315"/>
              </a:lnTo>
              <a:lnTo>
                <a:pt x="158577" y="873315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CEB4B0-DDA5-4442-8AC4-61941E45E4FC}">
      <dsp:nvSpPr>
        <dsp:cNvPr id="0" name=""/>
        <dsp:cNvSpPr/>
      </dsp:nvSpPr>
      <dsp:spPr>
        <a:xfrm>
          <a:off x="1602283" y="1083748"/>
          <a:ext cx="158577" cy="3556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5649"/>
              </a:lnTo>
              <a:lnTo>
                <a:pt x="158577" y="355649"/>
              </a:lnTo>
            </a:path>
          </a:pathLst>
        </a:custGeom>
        <a:noFill/>
        <a:ln w="127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6DC1C5-6EC6-4B2F-A517-6F89F49904E1}">
      <dsp:nvSpPr>
        <dsp:cNvPr id="0" name=""/>
        <dsp:cNvSpPr/>
      </dsp:nvSpPr>
      <dsp:spPr>
        <a:xfrm>
          <a:off x="2025156" y="455841"/>
          <a:ext cx="2936502" cy="163393"/>
        </a:xfrm>
        <a:custGeom>
          <a:avLst/>
          <a:gdLst/>
          <a:ahLst/>
          <a:cxnLst/>
          <a:rect l="0" t="0" r="0" b="0"/>
          <a:pathLst>
            <a:path>
              <a:moveTo>
                <a:pt x="2936502" y="0"/>
              </a:moveTo>
              <a:lnTo>
                <a:pt x="2936502" y="82213"/>
              </a:lnTo>
              <a:lnTo>
                <a:pt x="0" y="82213"/>
              </a:lnTo>
              <a:lnTo>
                <a:pt x="0" y="163393"/>
              </a:lnTo>
            </a:path>
          </a:pathLst>
        </a:custGeom>
        <a:noFill/>
        <a:ln w="127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304BEB-12E2-4086-8B88-A724D826259C}">
      <dsp:nvSpPr>
        <dsp:cNvPr id="0" name=""/>
        <dsp:cNvSpPr/>
      </dsp:nvSpPr>
      <dsp:spPr>
        <a:xfrm>
          <a:off x="4307407" y="0"/>
          <a:ext cx="1308503" cy="4558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Direktorius</a:t>
          </a:r>
          <a:endParaRPr lang="lt-LT" sz="700" kern="1200"/>
        </a:p>
      </dsp:txBody>
      <dsp:txXfrm>
        <a:off x="4307407" y="0"/>
        <a:ext cx="1308503" cy="455841"/>
      </dsp:txXfrm>
    </dsp:sp>
    <dsp:sp modelId="{9DFEE48B-663A-4A0A-9BBC-053F4ADCD72F}">
      <dsp:nvSpPr>
        <dsp:cNvPr id="0" name=""/>
        <dsp:cNvSpPr/>
      </dsp:nvSpPr>
      <dsp:spPr>
        <a:xfrm>
          <a:off x="1496565" y="619235"/>
          <a:ext cx="1057182" cy="4645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Pavaduotojas </a:t>
          </a:r>
          <a:r>
            <a:rPr lang="lt-LT" sz="700" kern="1200"/>
            <a:t/>
          </a:r>
          <a:br>
            <a:rPr lang="lt-LT" sz="700" kern="1200"/>
          </a:br>
          <a:r>
            <a:rPr lang="en-US" sz="700" kern="1200"/>
            <a:t>ugdymui</a:t>
          </a:r>
          <a:endParaRPr lang="lt-LT" sz="700" kern="1200"/>
        </a:p>
      </dsp:txBody>
      <dsp:txXfrm>
        <a:off x="1496565" y="619235"/>
        <a:ext cx="1057182" cy="464512"/>
      </dsp:txXfrm>
    </dsp:sp>
    <dsp:sp modelId="{B2998A6D-7504-44A7-BDA4-581A386CC691}">
      <dsp:nvSpPr>
        <dsp:cNvPr id="0" name=""/>
        <dsp:cNvSpPr/>
      </dsp:nvSpPr>
      <dsp:spPr>
        <a:xfrm>
          <a:off x="1760860" y="1246109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Gamtamokslinio ugdymo mokytojai</a:t>
          </a:r>
          <a:endParaRPr lang="lt-LT" sz="700" kern="1200"/>
        </a:p>
      </dsp:txBody>
      <dsp:txXfrm>
        <a:off x="1760860" y="1246109"/>
        <a:ext cx="773150" cy="386575"/>
      </dsp:txXfrm>
    </dsp:sp>
    <dsp:sp modelId="{28D0BA56-76B2-426A-89EB-3170CF1654C9}">
      <dsp:nvSpPr>
        <dsp:cNvPr id="0" name=""/>
        <dsp:cNvSpPr/>
      </dsp:nvSpPr>
      <dsp:spPr>
        <a:xfrm>
          <a:off x="1760860" y="1763776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Matematikos mokytojai</a:t>
          </a:r>
          <a:endParaRPr lang="lt-LT" sz="700" kern="1200"/>
        </a:p>
      </dsp:txBody>
      <dsp:txXfrm>
        <a:off x="1760860" y="1763776"/>
        <a:ext cx="773150" cy="386575"/>
      </dsp:txXfrm>
    </dsp:sp>
    <dsp:sp modelId="{E08C7AD4-788A-40D7-B441-F2BDEDD6DCAB}">
      <dsp:nvSpPr>
        <dsp:cNvPr id="0" name=""/>
        <dsp:cNvSpPr/>
      </dsp:nvSpPr>
      <dsp:spPr>
        <a:xfrm>
          <a:off x="1760860" y="2343983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Informacini</a:t>
          </a:r>
          <a:r>
            <a:rPr lang="lt-LT" sz="700" kern="1200"/>
            <a:t>ų technologijų mokytojai</a:t>
          </a:r>
        </a:p>
      </dsp:txBody>
      <dsp:txXfrm>
        <a:off x="1760860" y="2343983"/>
        <a:ext cx="773150" cy="386575"/>
      </dsp:txXfrm>
    </dsp:sp>
    <dsp:sp modelId="{CF417962-B51D-4C68-8B85-C6AC77F595C3}">
      <dsp:nvSpPr>
        <dsp:cNvPr id="0" name=""/>
        <dsp:cNvSpPr/>
      </dsp:nvSpPr>
      <dsp:spPr>
        <a:xfrm>
          <a:off x="1773014" y="2917228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Metodinė taryba</a:t>
          </a:r>
        </a:p>
      </dsp:txBody>
      <dsp:txXfrm>
        <a:off x="1773014" y="2917228"/>
        <a:ext cx="773150" cy="386575"/>
      </dsp:txXfrm>
    </dsp:sp>
    <dsp:sp modelId="{A37D63B1-1A70-490A-A4BF-5CEAA9FEC51E}">
      <dsp:nvSpPr>
        <dsp:cNvPr id="0" name=""/>
        <dsp:cNvSpPr/>
      </dsp:nvSpPr>
      <dsp:spPr>
        <a:xfrm>
          <a:off x="2724173" y="619235"/>
          <a:ext cx="1142855" cy="4591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Pavaduotojas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ugdymui</a:t>
          </a:r>
        </a:p>
      </dsp:txBody>
      <dsp:txXfrm>
        <a:off x="2724173" y="619235"/>
        <a:ext cx="1142855" cy="459100"/>
      </dsp:txXfrm>
    </dsp:sp>
    <dsp:sp modelId="{8279BC5C-65BA-4238-B780-1AA9214B3C47}">
      <dsp:nvSpPr>
        <dsp:cNvPr id="0" name=""/>
        <dsp:cNvSpPr/>
      </dsp:nvSpPr>
      <dsp:spPr>
        <a:xfrm>
          <a:off x="3001823" y="1240697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Dorinio ugdymo mokytojai</a:t>
          </a:r>
          <a:endParaRPr lang="lt-LT" sz="700" kern="1200"/>
        </a:p>
      </dsp:txBody>
      <dsp:txXfrm>
        <a:off x="3001823" y="1240697"/>
        <a:ext cx="773150" cy="386575"/>
      </dsp:txXfrm>
    </dsp:sp>
    <dsp:sp modelId="{C55BEDE5-810F-4993-A237-6877A8F3E1D4}">
      <dsp:nvSpPr>
        <dsp:cNvPr id="0" name=""/>
        <dsp:cNvSpPr/>
      </dsp:nvSpPr>
      <dsp:spPr>
        <a:xfrm>
          <a:off x="3001823" y="1789634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Lietuvių kalbos ir literatūros mokytojai</a:t>
          </a:r>
        </a:p>
      </dsp:txBody>
      <dsp:txXfrm>
        <a:off x="3001823" y="1789634"/>
        <a:ext cx="773150" cy="386575"/>
      </dsp:txXfrm>
    </dsp:sp>
    <dsp:sp modelId="{40B02BBB-BC77-48A4-927C-65C555C762CE}">
      <dsp:nvSpPr>
        <dsp:cNvPr id="0" name=""/>
        <dsp:cNvSpPr/>
      </dsp:nvSpPr>
      <dsp:spPr>
        <a:xfrm>
          <a:off x="3020054" y="2356802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Užsienio kalbų mokytojai</a:t>
          </a:r>
        </a:p>
      </dsp:txBody>
      <dsp:txXfrm>
        <a:off x="3020054" y="2356802"/>
        <a:ext cx="773150" cy="386575"/>
      </dsp:txXfrm>
    </dsp:sp>
    <dsp:sp modelId="{BA8488CE-88D2-4CB4-B6A7-65EE02504438}">
      <dsp:nvSpPr>
        <dsp:cNvPr id="0" name=""/>
        <dsp:cNvSpPr/>
      </dsp:nvSpPr>
      <dsp:spPr>
        <a:xfrm>
          <a:off x="3001823" y="2887508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Socialinių mokslų mokytojai</a:t>
          </a:r>
        </a:p>
      </dsp:txBody>
      <dsp:txXfrm>
        <a:off x="3001823" y="2887508"/>
        <a:ext cx="773150" cy="386575"/>
      </dsp:txXfrm>
    </dsp:sp>
    <dsp:sp modelId="{9349B913-E9C7-44B7-A16A-2A65A9F5E6AF}">
      <dsp:nvSpPr>
        <dsp:cNvPr id="0" name=""/>
        <dsp:cNvSpPr/>
      </dsp:nvSpPr>
      <dsp:spPr>
        <a:xfrm>
          <a:off x="3001823" y="3436445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Meninio ugdymo mokytojai</a:t>
          </a:r>
        </a:p>
      </dsp:txBody>
      <dsp:txXfrm>
        <a:off x="3001823" y="3436445"/>
        <a:ext cx="773150" cy="386575"/>
      </dsp:txXfrm>
    </dsp:sp>
    <dsp:sp modelId="{BBAFE1C8-B810-4201-A580-9BE078E86859}">
      <dsp:nvSpPr>
        <dsp:cNvPr id="0" name=""/>
        <dsp:cNvSpPr/>
      </dsp:nvSpPr>
      <dsp:spPr>
        <a:xfrm>
          <a:off x="3001823" y="3985382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Technologiijų mokytojai</a:t>
          </a:r>
        </a:p>
      </dsp:txBody>
      <dsp:txXfrm>
        <a:off x="3001823" y="3985382"/>
        <a:ext cx="773150" cy="386575"/>
      </dsp:txXfrm>
    </dsp:sp>
    <dsp:sp modelId="{173A7740-FA44-47C9-B8A6-9A56D11DAD1A}">
      <dsp:nvSpPr>
        <dsp:cNvPr id="0" name=""/>
        <dsp:cNvSpPr/>
      </dsp:nvSpPr>
      <dsp:spPr>
        <a:xfrm>
          <a:off x="3001823" y="4534318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Kūno kultūros mokytojai</a:t>
          </a:r>
        </a:p>
      </dsp:txBody>
      <dsp:txXfrm>
        <a:off x="3001823" y="4534318"/>
        <a:ext cx="773150" cy="386575"/>
      </dsp:txXfrm>
    </dsp:sp>
    <dsp:sp modelId="{5AEC260C-8769-402B-A231-EB34DF6A5451}">
      <dsp:nvSpPr>
        <dsp:cNvPr id="0" name=""/>
        <dsp:cNvSpPr/>
      </dsp:nvSpPr>
      <dsp:spPr>
        <a:xfrm>
          <a:off x="3001823" y="5083255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5–8 klasių vadovai</a:t>
          </a:r>
        </a:p>
      </dsp:txBody>
      <dsp:txXfrm>
        <a:off x="3001823" y="5083255"/>
        <a:ext cx="773150" cy="386575"/>
      </dsp:txXfrm>
    </dsp:sp>
    <dsp:sp modelId="{217229D0-E052-425B-9AD2-F4A969D92166}">
      <dsp:nvSpPr>
        <dsp:cNvPr id="0" name=""/>
        <dsp:cNvSpPr/>
      </dsp:nvSpPr>
      <dsp:spPr>
        <a:xfrm>
          <a:off x="3001823" y="5632192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5–8 klasių neformaliojo švietimo mokytojai</a:t>
          </a:r>
        </a:p>
      </dsp:txBody>
      <dsp:txXfrm>
        <a:off x="3001823" y="5632192"/>
        <a:ext cx="773150" cy="386575"/>
      </dsp:txXfrm>
    </dsp:sp>
    <dsp:sp modelId="{9A5B674B-F812-452F-89EA-805D81F142DF}">
      <dsp:nvSpPr>
        <dsp:cNvPr id="0" name=""/>
        <dsp:cNvSpPr/>
      </dsp:nvSpPr>
      <dsp:spPr>
        <a:xfrm>
          <a:off x="4014229" y="627222"/>
          <a:ext cx="1073712" cy="42801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Pavaduotojas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ugdymui</a:t>
          </a:r>
        </a:p>
      </dsp:txBody>
      <dsp:txXfrm>
        <a:off x="4014229" y="627222"/>
        <a:ext cx="1073712" cy="428016"/>
      </dsp:txXfrm>
    </dsp:sp>
    <dsp:sp modelId="{FEFD0D09-66C9-43D8-8111-A49ECE159326}">
      <dsp:nvSpPr>
        <dsp:cNvPr id="0" name=""/>
        <dsp:cNvSpPr/>
      </dsp:nvSpPr>
      <dsp:spPr>
        <a:xfrm>
          <a:off x="4289754" y="1209613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Pradinių klasių mokytojai</a:t>
          </a:r>
        </a:p>
      </dsp:txBody>
      <dsp:txXfrm>
        <a:off x="4289754" y="1209613"/>
        <a:ext cx="773150" cy="386575"/>
      </dsp:txXfrm>
    </dsp:sp>
    <dsp:sp modelId="{927082B0-D4EF-4EBE-9C33-5311C6F26326}">
      <dsp:nvSpPr>
        <dsp:cNvPr id="0" name=""/>
        <dsp:cNvSpPr/>
      </dsp:nvSpPr>
      <dsp:spPr>
        <a:xfrm>
          <a:off x="4289754" y="1758550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1–4 klasių neformaliojo švietimo mokytojai</a:t>
          </a:r>
        </a:p>
      </dsp:txBody>
      <dsp:txXfrm>
        <a:off x="4289754" y="1758550"/>
        <a:ext cx="773150" cy="386575"/>
      </dsp:txXfrm>
    </dsp:sp>
    <dsp:sp modelId="{22D8E717-2852-4375-9916-E83DC1308137}">
      <dsp:nvSpPr>
        <dsp:cNvPr id="0" name=""/>
        <dsp:cNvSpPr/>
      </dsp:nvSpPr>
      <dsp:spPr>
        <a:xfrm>
          <a:off x="4289754" y="2307486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Pagalbos mokiniui specialistai</a:t>
          </a:r>
        </a:p>
      </dsp:txBody>
      <dsp:txXfrm>
        <a:off x="4289754" y="2307486"/>
        <a:ext cx="773150" cy="386575"/>
      </dsp:txXfrm>
    </dsp:sp>
    <dsp:sp modelId="{F40A619F-742F-4A1B-97B0-6C63A649A778}">
      <dsp:nvSpPr>
        <dsp:cNvPr id="0" name=""/>
        <dsp:cNvSpPr/>
      </dsp:nvSpPr>
      <dsp:spPr>
        <a:xfrm>
          <a:off x="5265464" y="619235"/>
          <a:ext cx="1008049" cy="4308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Pavaduotojas ūkio reikalams</a:t>
          </a:r>
        </a:p>
      </dsp:txBody>
      <dsp:txXfrm>
        <a:off x="5265464" y="619235"/>
        <a:ext cx="1008049" cy="430884"/>
      </dsp:txXfrm>
    </dsp:sp>
    <dsp:sp modelId="{FC3B1137-47DE-40BA-A337-B383522F66A9}">
      <dsp:nvSpPr>
        <dsp:cNvPr id="0" name=""/>
        <dsp:cNvSpPr/>
      </dsp:nvSpPr>
      <dsp:spPr>
        <a:xfrm>
          <a:off x="5509413" y="1212481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Ūkio dalies personalas</a:t>
          </a:r>
        </a:p>
      </dsp:txBody>
      <dsp:txXfrm>
        <a:off x="5509413" y="1212481"/>
        <a:ext cx="773150" cy="386575"/>
      </dsp:txXfrm>
    </dsp:sp>
    <dsp:sp modelId="{CBD83764-E334-40DD-AC94-3A9F7C29FCA3}">
      <dsp:nvSpPr>
        <dsp:cNvPr id="0" name=""/>
        <dsp:cNvSpPr/>
      </dsp:nvSpPr>
      <dsp:spPr>
        <a:xfrm>
          <a:off x="5509413" y="1761418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IT specialistas</a:t>
          </a:r>
        </a:p>
      </dsp:txBody>
      <dsp:txXfrm>
        <a:off x="5509413" y="1761418"/>
        <a:ext cx="773150" cy="386575"/>
      </dsp:txXfrm>
    </dsp:sp>
    <dsp:sp modelId="{662189EB-BF58-4212-B386-5160F4CE9C59}">
      <dsp:nvSpPr>
        <dsp:cNvPr id="0" name=""/>
        <dsp:cNvSpPr/>
      </dsp:nvSpPr>
      <dsp:spPr>
        <a:xfrm>
          <a:off x="5509413" y="2310355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Techninių mokymo priemonių specialistas</a:t>
          </a:r>
        </a:p>
      </dsp:txBody>
      <dsp:txXfrm>
        <a:off x="5509413" y="2310355"/>
        <a:ext cx="773150" cy="386575"/>
      </dsp:txXfrm>
    </dsp:sp>
    <dsp:sp modelId="{C0634905-11E9-4E8B-A106-75A7E4E39985}">
      <dsp:nvSpPr>
        <dsp:cNvPr id="0" name=""/>
        <dsp:cNvSpPr/>
      </dsp:nvSpPr>
      <dsp:spPr>
        <a:xfrm>
          <a:off x="6427811" y="619235"/>
          <a:ext cx="890159" cy="46237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Raštinės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 vadovas</a:t>
          </a:r>
        </a:p>
      </dsp:txBody>
      <dsp:txXfrm>
        <a:off x="6427811" y="619235"/>
        <a:ext cx="890159" cy="462374"/>
      </dsp:txXfrm>
    </dsp:sp>
    <dsp:sp modelId="{049A94FE-F42F-46DB-91EB-E0E468DE264F}">
      <dsp:nvSpPr>
        <dsp:cNvPr id="0" name=""/>
        <dsp:cNvSpPr/>
      </dsp:nvSpPr>
      <dsp:spPr>
        <a:xfrm>
          <a:off x="6719625" y="1278609"/>
          <a:ext cx="773150" cy="3865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Sekretorius</a:t>
          </a:r>
        </a:p>
      </dsp:txBody>
      <dsp:txXfrm>
        <a:off x="6719625" y="1278609"/>
        <a:ext cx="773150" cy="386575"/>
      </dsp:txXfrm>
    </dsp:sp>
    <dsp:sp modelId="{48C41BA2-6C63-4C73-8752-4DF414D039D5}">
      <dsp:nvSpPr>
        <dsp:cNvPr id="0" name=""/>
        <dsp:cNvSpPr/>
      </dsp:nvSpPr>
      <dsp:spPr>
        <a:xfrm>
          <a:off x="7506310" y="610576"/>
          <a:ext cx="929102" cy="4560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kern="1200"/>
            <a:t>Bibliotekininkai</a:t>
          </a:r>
        </a:p>
      </dsp:txBody>
      <dsp:txXfrm>
        <a:off x="7506310" y="610576"/>
        <a:ext cx="929102" cy="4560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arvydijus j</dc:creator>
  <cp:keywords/>
  <dc:description/>
  <cp:lastModifiedBy>Rastines vedeja</cp:lastModifiedBy>
  <cp:revision>8</cp:revision>
  <cp:lastPrinted>2018-12-27T10:30:00Z</cp:lastPrinted>
  <dcterms:created xsi:type="dcterms:W3CDTF">2018-12-04T11:48:00Z</dcterms:created>
  <dcterms:modified xsi:type="dcterms:W3CDTF">2018-12-27T10:32:00Z</dcterms:modified>
</cp:coreProperties>
</file>