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80" w:rsidRDefault="005C291F">
      <w:r>
        <w:t>Preliminarūs sąrašai kvie</w:t>
      </w:r>
      <w:bookmarkStart w:id="0" w:name="_GoBack"/>
      <w:bookmarkEnd w:id="0"/>
      <w:r>
        <w:t>čiamų mokytis progimnazijoje nuo 2019 m. rugsėjo 1 d.</w:t>
      </w:r>
    </w:p>
    <w:p w:rsidR="001B63ED" w:rsidRDefault="001B63ED"/>
    <w:p w:rsidR="005C291F" w:rsidRDefault="005C291F">
      <w:r>
        <w:t>1 kl.</w:t>
      </w:r>
    </w:p>
    <w:p w:rsidR="004E765E" w:rsidRDefault="004E765E">
      <w:r>
        <w:t>MOK-</w:t>
      </w:r>
      <w:r w:rsidR="00542C2D" w:rsidRPr="00542C2D">
        <w:t>31189</w:t>
      </w:r>
      <w:r w:rsidR="00542C2D">
        <w:t>; MOK-31774; MOK-32195; MOK-</w:t>
      </w:r>
      <w:r w:rsidR="00542C2D" w:rsidRPr="00542C2D">
        <w:t>32338</w:t>
      </w:r>
      <w:r w:rsidR="00542C2D">
        <w:t>, MOK-</w:t>
      </w:r>
      <w:r w:rsidR="00542C2D" w:rsidRPr="00542C2D">
        <w:t>32626</w:t>
      </w:r>
      <w:r w:rsidR="00542C2D">
        <w:t>; MOK-</w:t>
      </w:r>
      <w:r w:rsidR="00542C2D" w:rsidRPr="00542C2D">
        <w:t>32728</w:t>
      </w:r>
      <w:r w:rsidR="00542C2D">
        <w:t>; MOK-</w:t>
      </w:r>
      <w:r w:rsidR="00542C2D" w:rsidRPr="00542C2D">
        <w:t>33076</w:t>
      </w:r>
      <w:r w:rsidR="00542C2D">
        <w:t>; MOK-</w:t>
      </w:r>
      <w:r w:rsidR="00542C2D" w:rsidRPr="00542C2D">
        <w:t>33289</w:t>
      </w:r>
      <w:r w:rsidR="00542C2D">
        <w:t>; MOK-</w:t>
      </w:r>
      <w:r w:rsidR="00542C2D" w:rsidRPr="00542C2D">
        <w:t>33298</w:t>
      </w:r>
      <w:r w:rsidR="00542C2D">
        <w:t>; MOK-</w:t>
      </w:r>
      <w:r w:rsidR="00542C2D" w:rsidRPr="00542C2D">
        <w:t>33299</w:t>
      </w:r>
      <w:r w:rsidR="00542C2D">
        <w:t>; MOK-</w:t>
      </w:r>
      <w:r w:rsidR="00542C2D" w:rsidRPr="00542C2D">
        <w:t>33426</w:t>
      </w:r>
      <w:r w:rsidR="00542C2D">
        <w:t>; MOK-</w:t>
      </w:r>
      <w:r w:rsidR="00542C2D" w:rsidRPr="00542C2D">
        <w:t>33454</w:t>
      </w:r>
      <w:r w:rsidR="00542C2D">
        <w:t>; MOK-</w:t>
      </w:r>
      <w:r w:rsidR="00542C2D" w:rsidRPr="00542C2D">
        <w:t>33756</w:t>
      </w:r>
      <w:r w:rsidR="00542C2D">
        <w:t>; MOK-</w:t>
      </w:r>
      <w:r w:rsidR="00542C2D" w:rsidRPr="00542C2D">
        <w:t>33862</w:t>
      </w:r>
      <w:r w:rsidR="00542C2D">
        <w:t>; MOK-</w:t>
      </w:r>
      <w:r w:rsidR="00542C2D" w:rsidRPr="00542C2D">
        <w:t>33992</w:t>
      </w:r>
      <w:r w:rsidR="00542C2D">
        <w:t>; MOK-</w:t>
      </w:r>
      <w:r w:rsidR="00542C2D" w:rsidRPr="00542C2D">
        <w:t>34031</w:t>
      </w:r>
      <w:r w:rsidR="00542C2D">
        <w:t>; MOK-</w:t>
      </w:r>
      <w:r w:rsidR="00542C2D" w:rsidRPr="00542C2D">
        <w:t>34303</w:t>
      </w:r>
      <w:r w:rsidR="00542C2D">
        <w:t>; MOK-</w:t>
      </w:r>
      <w:r w:rsidR="00542C2D" w:rsidRPr="00542C2D">
        <w:t>35058</w:t>
      </w:r>
      <w:r w:rsidR="00542C2D">
        <w:t>; MOK-</w:t>
      </w:r>
      <w:r w:rsidR="00542C2D" w:rsidRPr="00542C2D">
        <w:t>35074</w:t>
      </w:r>
      <w:r w:rsidR="00542C2D">
        <w:t>; MOK-</w:t>
      </w:r>
      <w:r w:rsidR="00542C2D" w:rsidRPr="00542C2D">
        <w:t>35188</w:t>
      </w:r>
      <w:r w:rsidR="00542C2D">
        <w:t>; MOK-</w:t>
      </w:r>
      <w:r w:rsidR="00542C2D" w:rsidRPr="00542C2D">
        <w:t>36211</w:t>
      </w:r>
      <w:r w:rsidR="00542C2D">
        <w:t>; MOK-</w:t>
      </w:r>
      <w:r w:rsidR="00542C2D" w:rsidRPr="00542C2D">
        <w:t>37091</w:t>
      </w:r>
      <w:r w:rsidR="00542C2D">
        <w:t>; MOK-</w:t>
      </w:r>
      <w:r w:rsidR="00542C2D" w:rsidRPr="00542C2D">
        <w:t>37104</w:t>
      </w:r>
      <w:r w:rsidR="00542C2D">
        <w:t>; MOK-</w:t>
      </w:r>
      <w:r w:rsidR="00542C2D" w:rsidRPr="00542C2D">
        <w:t>37179</w:t>
      </w:r>
      <w:r w:rsidR="00542C2D">
        <w:t>; MOK-</w:t>
      </w:r>
      <w:r w:rsidR="00542C2D" w:rsidRPr="00542C2D">
        <w:t>37339</w:t>
      </w:r>
      <w:r w:rsidR="00542C2D">
        <w:t>; MOK-</w:t>
      </w:r>
      <w:r w:rsidR="00542C2D" w:rsidRPr="00542C2D">
        <w:t>37449</w:t>
      </w:r>
      <w:r w:rsidR="00542C2D">
        <w:t>; MOK-</w:t>
      </w:r>
      <w:r w:rsidR="00542C2D" w:rsidRPr="00542C2D">
        <w:t>37493</w:t>
      </w:r>
      <w:r w:rsidR="00542C2D">
        <w:t>; MOK-</w:t>
      </w:r>
      <w:r w:rsidR="00542C2D" w:rsidRPr="00542C2D">
        <w:t>37542</w:t>
      </w:r>
      <w:r w:rsidR="00542C2D">
        <w:t>; MOK-</w:t>
      </w:r>
      <w:r w:rsidR="00542C2D" w:rsidRPr="00542C2D">
        <w:t>37543</w:t>
      </w:r>
      <w:r w:rsidR="00542C2D">
        <w:t>; MOK-</w:t>
      </w:r>
      <w:r w:rsidR="00542C2D" w:rsidRPr="00542C2D">
        <w:t>37669</w:t>
      </w:r>
      <w:r w:rsidR="00542C2D">
        <w:t>; MOK-</w:t>
      </w:r>
      <w:r w:rsidR="00542C2D" w:rsidRPr="00542C2D">
        <w:t>37670</w:t>
      </w:r>
      <w:r w:rsidR="00542C2D">
        <w:t>; MOK-</w:t>
      </w:r>
      <w:r w:rsidR="00542C2D" w:rsidRPr="00542C2D">
        <w:t>37876</w:t>
      </w:r>
      <w:r w:rsidR="00542C2D">
        <w:t>; MOK-</w:t>
      </w:r>
      <w:r w:rsidR="00542C2D" w:rsidRPr="00542C2D">
        <w:t>38177</w:t>
      </w:r>
      <w:r w:rsidR="00542C2D">
        <w:t>; MOK-</w:t>
      </w:r>
      <w:r w:rsidR="00542C2D" w:rsidRPr="00542C2D">
        <w:t>38409</w:t>
      </w:r>
      <w:r w:rsidR="00542C2D">
        <w:t>; MOK-</w:t>
      </w:r>
      <w:r w:rsidR="00542C2D" w:rsidRPr="00542C2D">
        <w:t>38722</w:t>
      </w:r>
      <w:r w:rsidR="00542C2D">
        <w:t xml:space="preserve">; </w:t>
      </w:r>
      <w:r w:rsidR="00423D52">
        <w:t>MOK-</w:t>
      </w:r>
      <w:r w:rsidR="00423D52" w:rsidRPr="00423D52">
        <w:t>39378</w:t>
      </w:r>
      <w:r w:rsidR="00423D52">
        <w:t>; MOK-</w:t>
      </w:r>
      <w:r w:rsidR="00423D52" w:rsidRPr="00423D52">
        <w:t>39792</w:t>
      </w:r>
      <w:r w:rsidR="00423D52">
        <w:t>; MOK-</w:t>
      </w:r>
      <w:r w:rsidR="00423D52" w:rsidRPr="00423D52">
        <w:t>40061</w:t>
      </w:r>
      <w:r w:rsidR="00423D52">
        <w:t>; MOK-</w:t>
      </w:r>
      <w:r w:rsidR="00423D52" w:rsidRPr="00423D52">
        <w:t>40469</w:t>
      </w:r>
      <w:r w:rsidR="00423D52">
        <w:t>; MOK-</w:t>
      </w:r>
      <w:r w:rsidR="00423D52" w:rsidRPr="00423D52">
        <w:t>41021</w:t>
      </w:r>
      <w:r w:rsidR="00423D52">
        <w:t>; MOK-</w:t>
      </w:r>
      <w:r w:rsidR="00423D52" w:rsidRPr="00423D52">
        <w:t>41022</w:t>
      </w:r>
      <w:r w:rsidR="00423D52">
        <w:t>; MOK-</w:t>
      </w:r>
      <w:r w:rsidR="00423D52" w:rsidRPr="00423D52">
        <w:t>41053</w:t>
      </w:r>
      <w:r w:rsidR="00423D52">
        <w:t>; MOK-</w:t>
      </w:r>
      <w:r w:rsidR="00423D52" w:rsidRPr="00423D52">
        <w:t>41142</w:t>
      </w:r>
      <w:r w:rsidR="00423D52">
        <w:t>; MOK-</w:t>
      </w:r>
      <w:r w:rsidR="00423D52" w:rsidRPr="00423D52">
        <w:t>41143</w:t>
      </w:r>
      <w:r w:rsidR="00423D52">
        <w:t>; MOK-</w:t>
      </w:r>
      <w:r w:rsidR="00423D52" w:rsidRPr="00423D52">
        <w:t>41164</w:t>
      </w:r>
      <w:r w:rsidR="00423D52">
        <w:t>; MOK-</w:t>
      </w:r>
      <w:r w:rsidR="00423D52" w:rsidRPr="00423D52">
        <w:t>41228</w:t>
      </w:r>
      <w:r w:rsidR="00423D52">
        <w:t>; MOK-</w:t>
      </w:r>
      <w:r w:rsidR="00423D52" w:rsidRPr="00423D52">
        <w:t>41435</w:t>
      </w:r>
      <w:r w:rsidR="00423D52">
        <w:t>; MOK-</w:t>
      </w:r>
      <w:r w:rsidR="00423D52" w:rsidRPr="00423D52">
        <w:t>41583</w:t>
      </w:r>
      <w:r w:rsidR="00423D52">
        <w:t>; MOK-</w:t>
      </w:r>
      <w:r w:rsidR="00423D52" w:rsidRPr="00423D52">
        <w:t>41961</w:t>
      </w:r>
      <w:r w:rsidR="00423D52">
        <w:t>; MOK-</w:t>
      </w:r>
      <w:r w:rsidR="00423D52" w:rsidRPr="00423D52">
        <w:t>42163</w:t>
      </w:r>
      <w:r w:rsidR="00423D52">
        <w:t>; MOK-</w:t>
      </w:r>
      <w:r w:rsidR="00423D52" w:rsidRPr="00423D52">
        <w:t>42333</w:t>
      </w:r>
      <w:r w:rsidR="00423D52">
        <w:t>; MOK-</w:t>
      </w:r>
      <w:r w:rsidR="00423D52" w:rsidRPr="00423D52">
        <w:t>42743</w:t>
      </w:r>
      <w:r w:rsidR="00423D52">
        <w:t>; MOK-</w:t>
      </w:r>
      <w:r w:rsidR="00423D52" w:rsidRPr="00423D52">
        <w:t>43057</w:t>
      </w:r>
      <w:r w:rsidR="00423D52">
        <w:t>; MOK-</w:t>
      </w:r>
      <w:r w:rsidR="0046059F" w:rsidRPr="0046059F">
        <w:t>43473</w:t>
      </w:r>
      <w:r w:rsidR="0046059F">
        <w:t>; MOK-</w:t>
      </w:r>
      <w:r w:rsidR="0046059F" w:rsidRPr="0046059F">
        <w:t>43585</w:t>
      </w:r>
    </w:p>
    <w:p w:rsidR="00542C2D" w:rsidRDefault="00542C2D"/>
    <w:p w:rsidR="005C291F" w:rsidRDefault="005C291F">
      <w:r>
        <w:t>2 kl.</w:t>
      </w:r>
    </w:p>
    <w:p w:rsidR="005C291F" w:rsidRDefault="005C291F">
      <w:r>
        <w:t>MOK-</w:t>
      </w:r>
      <w:r w:rsidRPr="005C291F">
        <w:t>36106</w:t>
      </w:r>
      <w:r>
        <w:t>; MOK-</w:t>
      </w:r>
      <w:r w:rsidRPr="005C291F">
        <w:t>38716</w:t>
      </w:r>
      <w:r>
        <w:t>; MOK-</w:t>
      </w:r>
      <w:r w:rsidRPr="005C291F">
        <w:t>42451</w:t>
      </w:r>
      <w:r>
        <w:t>; MOK-</w:t>
      </w:r>
      <w:r w:rsidRPr="005C291F">
        <w:t>43805</w:t>
      </w:r>
    </w:p>
    <w:p w:rsidR="005C291F" w:rsidRDefault="005C291F">
      <w:r>
        <w:t>3 kl.</w:t>
      </w:r>
    </w:p>
    <w:p w:rsidR="005C291F" w:rsidRDefault="005C291F">
      <w:r>
        <w:t xml:space="preserve">MOK- </w:t>
      </w:r>
      <w:r w:rsidRPr="005C291F">
        <w:t>38404</w:t>
      </w:r>
      <w:r>
        <w:t>; MOK-</w:t>
      </w:r>
      <w:r w:rsidRPr="005C291F">
        <w:t>43594</w:t>
      </w:r>
    </w:p>
    <w:p w:rsidR="005C291F" w:rsidRDefault="005C291F">
      <w:r>
        <w:t>4kl.</w:t>
      </w:r>
    </w:p>
    <w:p w:rsidR="005C291F" w:rsidRDefault="005C291F">
      <w:r>
        <w:t>MOK-36105; MOK-37723; MOK-37816; MOK-42848</w:t>
      </w:r>
    </w:p>
    <w:p w:rsidR="005C291F" w:rsidRDefault="005C291F">
      <w:r>
        <w:t xml:space="preserve">5 kl. </w:t>
      </w:r>
    </w:p>
    <w:p w:rsidR="005C291F" w:rsidRDefault="00542C2D">
      <w:r>
        <w:t>MOK-</w:t>
      </w:r>
      <w:r w:rsidR="0046059F" w:rsidRPr="0046059F">
        <w:t>31141</w:t>
      </w:r>
      <w:r w:rsidR="0046059F">
        <w:t>; MOK-</w:t>
      </w:r>
      <w:r w:rsidR="0046059F" w:rsidRPr="0046059F">
        <w:t>31251</w:t>
      </w:r>
      <w:r w:rsidR="0046059F">
        <w:t>; MOK-</w:t>
      </w:r>
      <w:r w:rsidR="0046059F" w:rsidRPr="0046059F">
        <w:t>31268</w:t>
      </w:r>
      <w:r w:rsidR="0046059F">
        <w:t>; MOK-</w:t>
      </w:r>
      <w:r w:rsidR="0046059F" w:rsidRPr="0046059F">
        <w:t>31414</w:t>
      </w:r>
      <w:r w:rsidR="0046059F">
        <w:t>; MOK-</w:t>
      </w:r>
      <w:r w:rsidR="0046059F" w:rsidRPr="0046059F">
        <w:t>31483</w:t>
      </w:r>
      <w:r w:rsidR="0046059F">
        <w:t>; MOK-</w:t>
      </w:r>
      <w:r w:rsidR="0046059F" w:rsidRPr="0046059F">
        <w:t>31622</w:t>
      </w:r>
      <w:r w:rsidR="0046059F">
        <w:t>; MOK-</w:t>
      </w:r>
      <w:r w:rsidR="0046059F" w:rsidRPr="0046059F">
        <w:t>32687</w:t>
      </w:r>
      <w:r w:rsidR="0046059F">
        <w:t>; MOK-</w:t>
      </w:r>
      <w:r w:rsidR="0046059F" w:rsidRPr="0046059F">
        <w:t>32791</w:t>
      </w:r>
      <w:r w:rsidR="0046059F">
        <w:t>; MOK-</w:t>
      </w:r>
      <w:r w:rsidR="0046059F" w:rsidRPr="0046059F">
        <w:t>32993</w:t>
      </w:r>
      <w:r w:rsidR="0046059F">
        <w:t>; MOK-</w:t>
      </w:r>
      <w:r w:rsidR="0046059F" w:rsidRPr="0046059F">
        <w:t>33008</w:t>
      </w:r>
      <w:r w:rsidR="0046059F">
        <w:t>; MOK-</w:t>
      </w:r>
      <w:r w:rsidR="0046059F" w:rsidRPr="0046059F">
        <w:t>33197</w:t>
      </w:r>
      <w:r w:rsidR="0046059F">
        <w:t>; MOK-</w:t>
      </w:r>
      <w:r w:rsidR="0046059F" w:rsidRPr="0046059F">
        <w:t>33579</w:t>
      </w:r>
      <w:r w:rsidR="0046059F">
        <w:t>; MOK-</w:t>
      </w:r>
      <w:r w:rsidR="0046059F" w:rsidRPr="0046059F">
        <w:t>33581</w:t>
      </w:r>
      <w:r w:rsidR="0046059F">
        <w:t>; MOK-</w:t>
      </w:r>
      <w:r w:rsidR="0046059F" w:rsidRPr="0046059F">
        <w:t>33599</w:t>
      </w:r>
      <w:r w:rsidR="0046059F">
        <w:t>; MOK-</w:t>
      </w:r>
      <w:r w:rsidR="0046059F" w:rsidRPr="0046059F">
        <w:t>33853</w:t>
      </w:r>
      <w:r w:rsidR="0046059F">
        <w:t>; MOK-</w:t>
      </w:r>
      <w:r w:rsidR="0046059F" w:rsidRPr="0046059F">
        <w:t>34020</w:t>
      </w:r>
      <w:r w:rsidR="0046059F">
        <w:t>; MOK-</w:t>
      </w:r>
      <w:r w:rsidR="0046059F" w:rsidRPr="0046059F">
        <w:t>34025</w:t>
      </w:r>
      <w:r w:rsidR="0046059F">
        <w:t>; MOK-</w:t>
      </w:r>
      <w:r w:rsidR="0046059F" w:rsidRPr="0046059F">
        <w:t>34191</w:t>
      </w:r>
      <w:r w:rsidR="0046059F">
        <w:t>; MOK-</w:t>
      </w:r>
      <w:r w:rsidR="0046059F" w:rsidRPr="0046059F">
        <w:t>34240</w:t>
      </w:r>
      <w:r w:rsidR="0046059F">
        <w:t>; MOK-</w:t>
      </w:r>
      <w:r w:rsidR="0046059F" w:rsidRPr="0046059F">
        <w:t>34256</w:t>
      </w:r>
      <w:r w:rsidR="0046059F">
        <w:t>; MOK-</w:t>
      </w:r>
      <w:r w:rsidR="0046059F" w:rsidRPr="0046059F">
        <w:t>34259</w:t>
      </w:r>
      <w:r w:rsidR="0046059F">
        <w:t>; MOK-</w:t>
      </w:r>
      <w:r w:rsidR="0046059F" w:rsidRPr="0046059F">
        <w:t>34375</w:t>
      </w:r>
      <w:r w:rsidR="0046059F">
        <w:t>; MOK-</w:t>
      </w:r>
      <w:r w:rsidR="0046059F" w:rsidRPr="0046059F">
        <w:t>34462</w:t>
      </w:r>
      <w:r w:rsidR="0046059F">
        <w:t>; MOK-</w:t>
      </w:r>
      <w:r w:rsidR="0046059F" w:rsidRPr="0046059F">
        <w:t>34574</w:t>
      </w:r>
      <w:r w:rsidR="0046059F">
        <w:t>; MOK-</w:t>
      </w:r>
      <w:r w:rsidR="0046059F" w:rsidRPr="0046059F">
        <w:t>34763</w:t>
      </w:r>
      <w:r w:rsidR="0046059F">
        <w:t>; MOK-</w:t>
      </w:r>
      <w:r w:rsidR="0046059F" w:rsidRPr="0046059F">
        <w:t>34810</w:t>
      </w:r>
      <w:r w:rsidR="0046059F">
        <w:t>; MOK-</w:t>
      </w:r>
      <w:r w:rsidR="0046059F" w:rsidRPr="0046059F">
        <w:t>35033</w:t>
      </w:r>
      <w:r w:rsidR="0046059F">
        <w:t>; MOK-</w:t>
      </w:r>
      <w:r w:rsidR="0046059F" w:rsidRPr="0046059F">
        <w:t>35200</w:t>
      </w:r>
      <w:r w:rsidR="0046059F">
        <w:t>; MOK-</w:t>
      </w:r>
      <w:r w:rsidR="0046059F" w:rsidRPr="0046059F">
        <w:t>35227</w:t>
      </w:r>
      <w:r w:rsidR="0046059F">
        <w:t>; MOK-</w:t>
      </w:r>
      <w:r w:rsidR="0046059F" w:rsidRPr="0046059F">
        <w:t>35231</w:t>
      </w:r>
      <w:r w:rsidR="0046059F">
        <w:t>; MOK-</w:t>
      </w:r>
      <w:r w:rsidR="0046059F" w:rsidRPr="0046059F">
        <w:t>35298</w:t>
      </w:r>
      <w:r w:rsidR="0046059F">
        <w:t>; MOK-</w:t>
      </w:r>
      <w:r w:rsidR="0046059F" w:rsidRPr="0046059F">
        <w:t>35311</w:t>
      </w:r>
      <w:r w:rsidR="0046059F">
        <w:t>; MOK-</w:t>
      </w:r>
      <w:r w:rsidR="0046059F" w:rsidRPr="0046059F">
        <w:t>35517</w:t>
      </w:r>
      <w:r w:rsidR="0046059F">
        <w:t>; MOK-</w:t>
      </w:r>
      <w:r w:rsidR="0046059F" w:rsidRPr="0046059F">
        <w:t>35523</w:t>
      </w:r>
      <w:r w:rsidR="0046059F">
        <w:t>; MOK-</w:t>
      </w:r>
      <w:r w:rsidR="0046059F" w:rsidRPr="0046059F">
        <w:t>35630</w:t>
      </w:r>
      <w:r w:rsidR="0046059F">
        <w:t>; MOK-</w:t>
      </w:r>
      <w:r w:rsidR="0046059F" w:rsidRPr="0046059F">
        <w:t>35722</w:t>
      </w:r>
      <w:r w:rsidR="0046059F">
        <w:t>; MOK-</w:t>
      </w:r>
      <w:r w:rsidR="0046059F" w:rsidRPr="0046059F">
        <w:t>36480</w:t>
      </w:r>
      <w:r w:rsidR="0046059F">
        <w:t>; MOK-</w:t>
      </w:r>
      <w:r w:rsidR="0046059F" w:rsidRPr="0046059F">
        <w:t>36911</w:t>
      </w:r>
      <w:r w:rsidR="0046059F">
        <w:t>; MOK-</w:t>
      </w:r>
      <w:r w:rsidR="0046059F" w:rsidRPr="0046059F">
        <w:t>37242</w:t>
      </w:r>
      <w:r w:rsidR="0046059F">
        <w:t>; MOK-</w:t>
      </w:r>
      <w:r w:rsidR="0046059F" w:rsidRPr="0046059F">
        <w:t>37287</w:t>
      </w:r>
      <w:r w:rsidR="0046059F">
        <w:t>; MOK-</w:t>
      </w:r>
      <w:r w:rsidR="0046059F" w:rsidRPr="0046059F">
        <w:t>37330</w:t>
      </w:r>
      <w:r w:rsidR="0046059F">
        <w:t>; MOK-</w:t>
      </w:r>
      <w:r w:rsidR="0046059F" w:rsidRPr="0046059F">
        <w:t>37834</w:t>
      </w:r>
      <w:r w:rsidR="0046059F">
        <w:t>; MOK-</w:t>
      </w:r>
      <w:r w:rsidR="0046059F" w:rsidRPr="0046059F">
        <w:t>37929</w:t>
      </w:r>
      <w:r w:rsidR="0046059F">
        <w:t>; MOK-</w:t>
      </w:r>
      <w:r w:rsidR="0046059F" w:rsidRPr="0046059F">
        <w:t>38211</w:t>
      </w:r>
      <w:r w:rsidR="0046059F">
        <w:t>; MOK-</w:t>
      </w:r>
      <w:r w:rsidR="0046059F" w:rsidRPr="0046059F">
        <w:t>38306</w:t>
      </w:r>
      <w:r w:rsidR="0046059F">
        <w:t>; MOK-</w:t>
      </w:r>
      <w:r w:rsidR="0046059F" w:rsidRPr="0046059F">
        <w:t>38453</w:t>
      </w:r>
      <w:r w:rsidR="0046059F">
        <w:t>; MOK-</w:t>
      </w:r>
      <w:r w:rsidR="0046059F" w:rsidRPr="0046059F">
        <w:t>38474</w:t>
      </w:r>
      <w:r w:rsidR="0046059F">
        <w:t>; MOK-</w:t>
      </w:r>
      <w:r w:rsidR="0046059F" w:rsidRPr="0046059F">
        <w:t>38512</w:t>
      </w:r>
      <w:r w:rsidR="0046059F">
        <w:t>; MOK-</w:t>
      </w:r>
      <w:r w:rsidR="0046059F" w:rsidRPr="0046059F">
        <w:t>39112</w:t>
      </w:r>
      <w:r w:rsidR="0046059F">
        <w:t>; MOK-</w:t>
      </w:r>
      <w:r w:rsidR="0046059F" w:rsidRPr="0046059F">
        <w:t>39391</w:t>
      </w:r>
      <w:r w:rsidR="0046059F">
        <w:t>; MOK-</w:t>
      </w:r>
      <w:r w:rsidR="0046059F" w:rsidRPr="0046059F">
        <w:t>39814</w:t>
      </w:r>
      <w:r w:rsidR="0046059F">
        <w:t>; MOK-</w:t>
      </w:r>
      <w:r w:rsidR="0046059F" w:rsidRPr="0046059F">
        <w:t>39941</w:t>
      </w:r>
      <w:r w:rsidR="0046059F">
        <w:t>; MOK-</w:t>
      </w:r>
      <w:r w:rsidR="002F1040" w:rsidRPr="002F1040">
        <w:t>40326</w:t>
      </w:r>
      <w:r w:rsidR="002F1040">
        <w:t>; MOK-</w:t>
      </w:r>
      <w:r w:rsidR="002F1040" w:rsidRPr="002F1040">
        <w:t>40471</w:t>
      </w:r>
      <w:r w:rsidR="002F1040">
        <w:t>; MOK-</w:t>
      </w:r>
      <w:r w:rsidR="002F1040" w:rsidRPr="002F1040">
        <w:t>40578</w:t>
      </w:r>
      <w:r w:rsidR="002F1040">
        <w:t>; MOK-</w:t>
      </w:r>
      <w:r w:rsidR="002F1040" w:rsidRPr="002F1040">
        <w:t>40730</w:t>
      </w:r>
      <w:r w:rsidR="002F1040">
        <w:t>; MOK-</w:t>
      </w:r>
      <w:r w:rsidR="002F1040" w:rsidRPr="002F1040">
        <w:t>40799</w:t>
      </w:r>
      <w:r w:rsidR="002F1040">
        <w:t>; MOK-</w:t>
      </w:r>
      <w:r w:rsidR="002F1040" w:rsidRPr="002F1040">
        <w:t>40896</w:t>
      </w:r>
      <w:r w:rsidR="002F1040">
        <w:t>; MOK-</w:t>
      </w:r>
      <w:r w:rsidR="002F1040" w:rsidRPr="002F1040">
        <w:t>40984</w:t>
      </w:r>
      <w:r w:rsidR="002F1040">
        <w:t>; MOK-</w:t>
      </w:r>
      <w:r w:rsidR="002F1040" w:rsidRPr="002F1040">
        <w:t>41057</w:t>
      </w:r>
      <w:r w:rsidR="002F1040">
        <w:t>; MOK-</w:t>
      </w:r>
      <w:r w:rsidR="002F1040" w:rsidRPr="002F1040">
        <w:t>41240</w:t>
      </w:r>
      <w:r w:rsidR="002F1040">
        <w:t>; MOK-</w:t>
      </w:r>
      <w:r w:rsidR="002F1040" w:rsidRPr="002F1040">
        <w:t>41390</w:t>
      </w:r>
      <w:r w:rsidR="002F1040">
        <w:t>; MOK-</w:t>
      </w:r>
      <w:r w:rsidR="002F1040" w:rsidRPr="002F1040">
        <w:t>41463</w:t>
      </w:r>
      <w:r w:rsidR="002F1040">
        <w:t>; MOK-</w:t>
      </w:r>
      <w:r w:rsidR="002F1040" w:rsidRPr="002F1040">
        <w:t>41465</w:t>
      </w:r>
      <w:r w:rsidR="002F1040">
        <w:t>; MOK-</w:t>
      </w:r>
      <w:r w:rsidR="002F1040" w:rsidRPr="002F1040">
        <w:t>41501</w:t>
      </w:r>
      <w:r w:rsidR="002F1040">
        <w:t>; MOK-</w:t>
      </w:r>
      <w:r w:rsidR="002F1040" w:rsidRPr="002F1040">
        <w:t>41569</w:t>
      </w:r>
      <w:r w:rsidR="002F1040">
        <w:t>; MOK-</w:t>
      </w:r>
      <w:r w:rsidR="002F1040" w:rsidRPr="002F1040">
        <w:t>41671</w:t>
      </w:r>
      <w:r w:rsidR="002F1040">
        <w:t>; MOK-</w:t>
      </w:r>
      <w:r w:rsidR="002F1040" w:rsidRPr="002F1040">
        <w:t>41954</w:t>
      </w:r>
      <w:r w:rsidR="002F1040">
        <w:t>; MOK-</w:t>
      </w:r>
      <w:r w:rsidR="002F1040" w:rsidRPr="002F1040">
        <w:t>41982</w:t>
      </w:r>
      <w:r w:rsidR="002F1040">
        <w:t>; MOK-</w:t>
      </w:r>
      <w:r w:rsidR="002F1040" w:rsidRPr="002F1040">
        <w:t>41985</w:t>
      </w:r>
      <w:r w:rsidR="002F1040">
        <w:t>; MOK-</w:t>
      </w:r>
      <w:r w:rsidR="002F1040" w:rsidRPr="002F1040">
        <w:t>41994</w:t>
      </w:r>
      <w:r w:rsidR="002F1040">
        <w:t>; MOK-</w:t>
      </w:r>
      <w:r w:rsidR="002F1040" w:rsidRPr="002F1040">
        <w:t>42017</w:t>
      </w:r>
      <w:r w:rsidR="002F1040">
        <w:t>; MOK-</w:t>
      </w:r>
      <w:r w:rsidR="002F1040" w:rsidRPr="002F1040">
        <w:t>42081</w:t>
      </w:r>
      <w:r w:rsidR="002F1040">
        <w:t>; MOK-</w:t>
      </w:r>
      <w:r w:rsidR="002F1040" w:rsidRPr="002F1040">
        <w:t>42111</w:t>
      </w:r>
      <w:r w:rsidR="002F1040">
        <w:t>; MOK-</w:t>
      </w:r>
      <w:r w:rsidR="002F1040" w:rsidRPr="002F1040">
        <w:t>42138</w:t>
      </w:r>
      <w:r w:rsidR="002F1040">
        <w:t>; MOK-</w:t>
      </w:r>
      <w:r w:rsidR="002F1040" w:rsidRPr="002F1040">
        <w:t>42265</w:t>
      </w:r>
      <w:r w:rsidR="002F1040">
        <w:t>; MOK-</w:t>
      </w:r>
      <w:r w:rsidR="002F1040" w:rsidRPr="002F1040">
        <w:t>42266</w:t>
      </w:r>
      <w:r w:rsidR="002F1040">
        <w:t>; MOK-</w:t>
      </w:r>
      <w:r w:rsidR="002F1040" w:rsidRPr="002F1040">
        <w:t>42316</w:t>
      </w:r>
      <w:r w:rsidR="002F1040">
        <w:t>; MOK-</w:t>
      </w:r>
      <w:r w:rsidR="002F1040" w:rsidRPr="002F1040">
        <w:t>42461</w:t>
      </w:r>
      <w:r w:rsidR="002F1040">
        <w:t>; MOK-</w:t>
      </w:r>
      <w:r w:rsidR="002F1040" w:rsidRPr="002F1040">
        <w:t>42496</w:t>
      </w:r>
      <w:r w:rsidR="002F1040">
        <w:t>; MOK-</w:t>
      </w:r>
      <w:r w:rsidR="002F1040" w:rsidRPr="002F1040">
        <w:t>42602</w:t>
      </w:r>
      <w:r w:rsidR="002F1040">
        <w:t>; MOK-</w:t>
      </w:r>
      <w:r w:rsidR="002F1040" w:rsidRPr="002F1040">
        <w:t>42614</w:t>
      </w:r>
      <w:r w:rsidR="002F1040">
        <w:t>; MOK-</w:t>
      </w:r>
      <w:r w:rsidR="002F1040" w:rsidRPr="002F1040">
        <w:t>42622</w:t>
      </w:r>
      <w:r w:rsidR="002F1040">
        <w:t>; MOK-</w:t>
      </w:r>
      <w:r w:rsidR="002F1040" w:rsidRPr="002F1040">
        <w:t>42923</w:t>
      </w:r>
      <w:r w:rsidR="002F1040">
        <w:t>; MOK-</w:t>
      </w:r>
      <w:r w:rsidR="002F1040" w:rsidRPr="002F1040">
        <w:t>42973</w:t>
      </w:r>
      <w:r w:rsidR="002F1040">
        <w:t>; MOK-</w:t>
      </w:r>
      <w:r w:rsidR="002F1040" w:rsidRPr="002F1040">
        <w:t>43115</w:t>
      </w:r>
      <w:r w:rsidR="002F1040">
        <w:t>; MOK-</w:t>
      </w:r>
      <w:r w:rsidR="002F1040" w:rsidRPr="002F1040">
        <w:t>43199</w:t>
      </w:r>
      <w:r w:rsidR="002F1040">
        <w:t>; MOK-</w:t>
      </w:r>
      <w:r w:rsidR="002F1040" w:rsidRPr="002F1040">
        <w:t>43281</w:t>
      </w:r>
      <w:r w:rsidR="002F1040">
        <w:t>; MOK-</w:t>
      </w:r>
      <w:r w:rsidR="002F1040" w:rsidRPr="002F1040">
        <w:t>43375</w:t>
      </w:r>
      <w:r w:rsidR="002F1040">
        <w:t xml:space="preserve">; </w:t>
      </w:r>
      <w:r w:rsidR="00885469">
        <w:t>MOK-</w:t>
      </w:r>
      <w:r w:rsidR="00885469" w:rsidRPr="00885469">
        <w:t>43375</w:t>
      </w:r>
      <w:r w:rsidR="00885469">
        <w:t>; MOK-</w:t>
      </w:r>
      <w:r w:rsidR="00885469" w:rsidRPr="00885469">
        <w:t>43427</w:t>
      </w:r>
      <w:r w:rsidR="00885469">
        <w:t>; MOK-</w:t>
      </w:r>
      <w:r w:rsidR="00885469" w:rsidRPr="00885469">
        <w:t>43437</w:t>
      </w:r>
      <w:r w:rsidR="00885469">
        <w:t>; MOK-</w:t>
      </w:r>
      <w:r w:rsidR="00885469" w:rsidRPr="00885469">
        <w:t>43502</w:t>
      </w:r>
      <w:r w:rsidR="00885469">
        <w:t>; MOK-</w:t>
      </w:r>
      <w:r w:rsidR="00885469" w:rsidRPr="00885469">
        <w:t>43568</w:t>
      </w:r>
      <w:r w:rsidR="00885469">
        <w:t>; MOK-</w:t>
      </w:r>
      <w:r w:rsidR="00885469" w:rsidRPr="00885469">
        <w:t>39089</w:t>
      </w:r>
      <w:r w:rsidR="00885469">
        <w:t>; MOK-</w:t>
      </w:r>
      <w:r w:rsidR="00885469" w:rsidRPr="00885469">
        <w:t>43681</w:t>
      </w:r>
      <w:r w:rsidR="00885469">
        <w:t>; MOK-</w:t>
      </w:r>
      <w:r w:rsidR="00885469" w:rsidRPr="00885469">
        <w:t>38064</w:t>
      </w:r>
      <w:r w:rsidR="00885469">
        <w:t>; MOK-</w:t>
      </w:r>
      <w:r w:rsidR="00885469" w:rsidRPr="00885469">
        <w:t>43779</w:t>
      </w:r>
      <w:r w:rsidR="00885469">
        <w:t>; MOK-</w:t>
      </w:r>
      <w:r w:rsidR="00885469" w:rsidRPr="00885469">
        <w:t>41771</w:t>
      </w:r>
      <w:r w:rsidR="00885469">
        <w:t>; MOK-</w:t>
      </w:r>
      <w:r w:rsidR="00885469" w:rsidRPr="00885469">
        <w:t>43859</w:t>
      </w:r>
      <w:r w:rsidR="00885469">
        <w:t>.</w:t>
      </w:r>
    </w:p>
    <w:p w:rsidR="005C291F" w:rsidRDefault="005C291F">
      <w:r>
        <w:t xml:space="preserve">6 kl. </w:t>
      </w:r>
    </w:p>
    <w:p w:rsidR="005C291F" w:rsidRDefault="005C291F">
      <w:r>
        <w:t>MOK-37826; MOK-39852; MOK-42663</w:t>
      </w:r>
    </w:p>
    <w:p w:rsidR="005C291F" w:rsidRDefault="005C291F">
      <w:r>
        <w:t xml:space="preserve">7 kl. </w:t>
      </w:r>
    </w:p>
    <w:p w:rsidR="005C291F" w:rsidRDefault="005C291F">
      <w:r>
        <w:t>MOK-42122; MOK-</w:t>
      </w:r>
      <w:r w:rsidR="0063659F">
        <w:t>42428; MOK-43701</w:t>
      </w:r>
    </w:p>
    <w:p w:rsidR="005C291F" w:rsidRDefault="005C291F">
      <w:r>
        <w:lastRenderedPageBreak/>
        <w:t>8 kl.</w:t>
      </w:r>
    </w:p>
    <w:p w:rsidR="00836E16" w:rsidRDefault="00836E16">
      <w:r>
        <w:t>MOK-34569;  MOK-38920; MOK-40597; MOK-40876</w:t>
      </w:r>
    </w:p>
    <w:p w:rsidR="005C291F" w:rsidRDefault="005C291F"/>
    <w:sectPr w:rsidR="005C291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1F"/>
    <w:rsid w:val="00145CDC"/>
    <w:rsid w:val="001B63ED"/>
    <w:rsid w:val="002F1040"/>
    <w:rsid w:val="00423D52"/>
    <w:rsid w:val="0046059F"/>
    <w:rsid w:val="004E765E"/>
    <w:rsid w:val="00542C2D"/>
    <w:rsid w:val="005C291F"/>
    <w:rsid w:val="005F69D1"/>
    <w:rsid w:val="005F7013"/>
    <w:rsid w:val="0063659F"/>
    <w:rsid w:val="00836E16"/>
    <w:rsid w:val="00885469"/>
    <w:rsid w:val="00C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F559"/>
  <w15:chartTrackingRefBased/>
  <w15:docId w15:val="{B9F94DC2-6EA4-416F-AF16-CCF5CA59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45CDC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Ustinovič</dc:creator>
  <cp:keywords/>
  <dc:description/>
  <cp:lastModifiedBy>Jolanta Ustinovič</cp:lastModifiedBy>
  <cp:revision>8</cp:revision>
  <dcterms:created xsi:type="dcterms:W3CDTF">2019-06-05T09:46:00Z</dcterms:created>
  <dcterms:modified xsi:type="dcterms:W3CDTF">2019-06-05T12:04:00Z</dcterms:modified>
</cp:coreProperties>
</file>